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3" w:rsidRPr="00F16ADA" w:rsidRDefault="00491E83" w:rsidP="00491E83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DA39D7" w:rsidRPr="00DA39D7" w:rsidRDefault="005A1A93" w:rsidP="00DA39D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71850" cy="1346200"/>
            <wp:effectExtent l="19050" t="0" r="0" b="0"/>
            <wp:docPr id="1" name="Picture 1" descr="New TA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AH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D7" w:rsidRDefault="00DA39D7" w:rsidP="00491E83">
      <w:pPr>
        <w:pStyle w:val="NormalWeb"/>
        <w:rPr>
          <w:rFonts w:ascii="Arial" w:hAnsi="Arial" w:cs="Arial"/>
          <w:sz w:val="22"/>
          <w:szCs w:val="22"/>
        </w:rPr>
      </w:pPr>
    </w:p>
    <w:p w:rsidR="00E50943" w:rsidRPr="00FF6BFF" w:rsidRDefault="00E50943" w:rsidP="00491E83">
      <w:pPr>
        <w:pStyle w:val="NormalWeb"/>
        <w:jc w:val="center"/>
        <w:rPr>
          <w:rFonts w:ascii="Arial" w:hAnsi="Arial" w:cs="Arial"/>
        </w:rPr>
      </w:pPr>
      <w:r w:rsidRPr="00FF6BFF">
        <w:rPr>
          <w:rFonts w:ascii="Arial" w:hAnsi="Arial" w:cs="Arial"/>
          <w:b/>
        </w:rPr>
        <w:t>TAHRA Scholarship</w:t>
      </w:r>
      <w:r w:rsidR="0084138F" w:rsidRPr="00FF6BFF">
        <w:rPr>
          <w:rFonts w:ascii="Arial" w:hAnsi="Arial" w:cs="Arial"/>
          <w:b/>
        </w:rPr>
        <w:t xml:space="preserve"> Application</w:t>
      </w:r>
    </w:p>
    <w:p w:rsidR="007E0DC9" w:rsidRPr="002114F2" w:rsidRDefault="007E0DC9" w:rsidP="007E0DC9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2114F2">
        <w:rPr>
          <w:rFonts w:ascii="Arial" w:hAnsi="Arial" w:cs="Arial"/>
          <w:i/>
          <w:sz w:val="22"/>
          <w:szCs w:val="22"/>
        </w:rPr>
        <w:t>Tippecanoe Area Human Resources Association (TAHRA) is a Human Resources</w:t>
      </w:r>
      <w:r w:rsidR="002172F2">
        <w:rPr>
          <w:rFonts w:ascii="Arial" w:hAnsi="Arial" w:cs="Arial"/>
          <w:i/>
          <w:sz w:val="22"/>
          <w:szCs w:val="22"/>
        </w:rPr>
        <w:t xml:space="preserve"> (HR)</w:t>
      </w:r>
      <w:r w:rsidRPr="002114F2">
        <w:rPr>
          <w:rFonts w:ascii="Arial" w:hAnsi="Arial" w:cs="Arial"/>
          <w:i/>
          <w:sz w:val="22"/>
          <w:szCs w:val="22"/>
        </w:rPr>
        <w:t xml:space="preserve"> organization created by</w:t>
      </w:r>
      <w:r w:rsidR="00FF6BFF">
        <w:rPr>
          <w:rFonts w:ascii="Arial" w:hAnsi="Arial" w:cs="Arial"/>
          <w:i/>
          <w:sz w:val="22"/>
          <w:szCs w:val="22"/>
        </w:rPr>
        <w:t xml:space="preserve"> and for</w:t>
      </w:r>
      <w:r w:rsidRPr="002114F2">
        <w:rPr>
          <w:rFonts w:ascii="Arial" w:hAnsi="Arial" w:cs="Arial"/>
          <w:i/>
          <w:sz w:val="22"/>
          <w:szCs w:val="22"/>
        </w:rPr>
        <w:t xml:space="preserve"> H</w:t>
      </w:r>
      <w:r w:rsidR="002172F2">
        <w:rPr>
          <w:rFonts w:ascii="Arial" w:hAnsi="Arial" w:cs="Arial"/>
          <w:i/>
          <w:sz w:val="22"/>
          <w:szCs w:val="22"/>
        </w:rPr>
        <w:t>R p</w:t>
      </w:r>
      <w:r w:rsidRPr="002114F2">
        <w:rPr>
          <w:rFonts w:ascii="Arial" w:hAnsi="Arial" w:cs="Arial"/>
          <w:i/>
          <w:sz w:val="22"/>
          <w:szCs w:val="22"/>
        </w:rPr>
        <w:t>rofessionals in the Tippecanoe County area</w:t>
      </w:r>
      <w:r w:rsidR="00FF6BFF">
        <w:rPr>
          <w:rFonts w:ascii="Arial" w:hAnsi="Arial" w:cs="Arial"/>
          <w:i/>
          <w:sz w:val="22"/>
          <w:szCs w:val="22"/>
        </w:rPr>
        <w:t xml:space="preserve"> and is an affiliate of the Society for Human Resources Management (SHRM)</w:t>
      </w:r>
      <w:r w:rsidRPr="002114F2">
        <w:rPr>
          <w:rFonts w:ascii="Arial" w:hAnsi="Arial" w:cs="Arial"/>
          <w:i/>
          <w:sz w:val="22"/>
          <w:szCs w:val="22"/>
        </w:rPr>
        <w:t>.  The purpose of the organization is to provide information and a networking system for H</w:t>
      </w:r>
      <w:r w:rsidR="002172F2">
        <w:rPr>
          <w:rFonts w:ascii="Arial" w:hAnsi="Arial" w:cs="Arial"/>
          <w:i/>
          <w:sz w:val="22"/>
          <w:szCs w:val="22"/>
        </w:rPr>
        <w:t xml:space="preserve">R </w:t>
      </w:r>
      <w:r w:rsidRPr="002114F2">
        <w:rPr>
          <w:rFonts w:ascii="Arial" w:hAnsi="Arial" w:cs="Arial"/>
          <w:i/>
          <w:sz w:val="22"/>
          <w:szCs w:val="22"/>
        </w:rPr>
        <w:t>professionals in Tippecanoe and </w:t>
      </w:r>
      <w:r w:rsidR="002172F2">
        <w:rPr>
          <w:rFonts w:ascii="Arial" w:hAnsi="Arial" w:cs="Arial"/>
          <w:i/>
          <w:sz w:val="22"/>
          <w:szCs w:val="22"/>
        </w:rPr>
        <w:t xml:space="preserve">the </w:t>
      </w:r>
      <w:r w:rsidRPr="002114F2">
        <w:rPr>
          <w:rFonts w:ascii="Arial" w:hAnsi="Arial" w:cs="Arial"/>
          <w:i/>
          <w:sz w:val="22"/>
          <w:szCs w:val="22"/>
        </w:rPr>
        <w:t>surrounding counties.</w:t>
      </w:r>
    </w:p>
    <w:p w:rsidR="00DF49C6" w:rsidRDefault="00DF49C6" w:rsidP="00DF49C6">
      <w:pPr>
        <w:jc w:val="center"/>
        <w:rPr>
          <w:rFonts w:ascii="Arial" w:hAnsi="Arial" w:cs="Arial"/>
          <w:b/>
          <w:sz w:val="22"/>
          <w:szCs w:val="22"/>
        </w:rPr>
      </w:pPr>
    </w:p>
    <w:p w:rsidR="00F21100" w:rsidRPr="00C54DD0" w:rsidRDefault="00273599" w:rsidP="002114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1100">
        <w:rPr>
          <w:rFonts w:ascii="Arial" w:hAnsi="Arial" w:cs="Arial"/>
          <w:sz w:val="22"/>
          <w:szCs w:val="22"/>
        </w:rPr>
        <w:t xml:space="preserve">cholarships are awarded based </w:t>
      </w:r>
      <w:r w:rsidR="00D60522">
        <w:rPr>
          <w:rFonts w:ascii="Arial" w:hAnsi="Arial" w:cs="Arial"/>
          <w:sz w:val="22"/>
          <w:szCs w:val="22"/>
        </w:rPr>
        <w:t>up</w:t>
      </w:r>
      <w:r w:rsidR="00617621">
        <w:rPr>
          <w:rFonts w:ascii="Arial" w:hAnsi="Arial" w:cs="Arial"/>
          <w:sz w:val="22"/>
          <w:szCs w:val="22"/>
        </w:rPr>
        <w:t>on the financial need</w:t>
      </w:r>
      <w:r w:rsidR="00F21100">
        <w:rPr>
          <w:rFonts w:ascii="Arial" w:hAnsi="Arial" w:cs="Arial"/>
          <w:sz w:val="22"/>
          <w:szCs w:val="22"/>
        </w:rPr>
        <w:t xml:space="preserve"> of the student</w:t>
      </w:r>
      <w:r w:rsidR="00D60522">
        <w:rPr>
          <w:rFonts w:ascii="Arial" w:hAnsi="Arial" w:cs="Arial"/>
          <w:sz w:val="22"/>
          <w:szCs w:val="22"/>
        </w:rPr>
        <w:t xml:space="preserve"> and the applicant’s successful fulfillment of the identi</w:t>
      </w:r>
      <w:r w:rsidR="00B9089A">
        <w:rPr>
          <w:rFonts w:ascii="Arial" w:hAnsi="Arial" w:cs="Arial"/>
          <w:sz w:val="22"/>
          <w:szCs w:val="22"/>
        </w:rPr>
        <w:t xml:space="preserve">fied scholarship criteria.  </w:t>
      </w:r>
      <w:r w:rsidR="00EE34BD">
        <w:rPr>
          <w:rFonts w:ascii="Arial" w:hAnsi="Arial" w:cs="Arial"/>
          <w:sz w:val="22"/>
          <w:szCs w:val="22"/>
        </w:rPr>
        <w:t>S</w:t>
      </w:r>
      <w:r w:rsidR="00D60522">
        <w:rPr>
          <w:rFonts w:ascii="Arial" w:hAnsi="Arial" w:cs="Arial"/>
          <w:sz w:val="22"/>
          <w:szCs w:val="22"/>
        </w:rPr>
        <w:t>cholarship winners receive a one year</w:t>
      </w:r>
      <w:r w:rsidR="003C338C">
        <w:rPr>
          <w:rFonts w:ascii="Arial" w:hAnsi="Arial" w:cs="Arial"/>
          <w:sz w:val="22"/>
          <w:szCs w:val="22"/>
        </w:rPr>
        <w:t xml:space="preserve"> complimentary membership in</w:t>
      </w:r>
      <w:r w:rsidR="00D60522">
        <w:rPr>
          <w:rFonts w:ascii="Arial" w:hAnsi="Arial" w:cs="Arial"/>
          <w:sz w:val="22"/>
          <w:szCs w:val="22"/>
        </w:rPr>
        <w:t xml:space="preserve"> </w:t>
      </w:r>
      <w:r w:rsidR="000B0F3F">
        <w:rPr>
          <w:rFonts w:ascii="Arial" w:hAnsi="Arial" w:cs="Arial"/>
          <w:sz w:val="22"/>
          <w:szCs w:val="22"/>
        </w:rPr>
        <w:t>TAHRA</w:t>
      </w:r>
      <w:r w:rsidR="00F21100">
        <w:rPr>
          <w:rFonts w:ascii="Arial" w:hAnsi="Arial" w:cs="Arial"/>
          <w:sz w:val="22"/>
          <w:szCs w:val="22"/>
        </w:rPr>
        <w:t xml:space="preserve"> and financial aid in the sum </w:t>
      </w:r>
      <w:r w:rsidR="00F21100" w:rsidRPr="00CE78A9">
        <w:rPr>
          <w:rFonts w:ascii="Arial" w:hAnsi="Arial" w:cs="Arial"/>
          <w:sz w:val="22"/>
          <w:szCs w:val="22"/>
        </w:rPr>
        <w:t>of $1,</w:t>
      </w:r>
      <w:r w:rsidR="00FE039F" w:rsidRPr="00CE78A9">
        <w:rPr>
          <w:rFonts w:ascii="Arial" w:hAnsi="Arial" w:cs="Arial"/>
          <w:sz w:val="22"/>
          <w:szCs w:val="22"/>
        </w:rPr>
        <w:t>5</w:t>
      </w:r>
      <w:r w:rsidR="00F21100" w:rsidRPr="00CE78A9">
        <w:rPr>
          <w:rFonts w:ascii="Arial" w:hAnsi="Arial" w:cs="Arial"/>
          <w:sz w:val="22"/>
          <w:szCs w:val="22"/>
        </w:rPr>
        <w:t xml:space="preserve">00.00 for a </w:t>
      </w:r>
      <w:r w:rsidRPr="00CE78A9">
        <w:rPr>
          <w:rFonts w:ascii="Arial" w:hAnsi="Arial" w:cs="Arial"/>
          <w:sz w:val="22"/>
          <w:szCs w:val="22"/>
        </w:rPr>
        <w:t>graduate</w:t>
      </w:r>
      <w:r w:rsidR="00F21100" w:rsidRPr="00CE78A9">
        <w:rPr>
          <w:rFonts w:ascii="Arial" w:hAnsi="Arial" w:cs="Arial"/>
          <w:sz w:val="22"/>
          <w:szCs w:val="22"/>
        </w:rPr>
        <w:t xml:space="preserve"> student and $</w:t>
      </w:r>
      <w:r w:rsidR="001D7E15">
        <w:rPr>
          <w:rFonts w:ascii="Arial" w:hAnsi="Arial" w:cs="Arial"/>
          <w:sz w:val="22"/>
          <w:szCs w:val="22"/>
        </w:rPr>
        <w:t>1,5</w:t>
      </w:r>
      <w:r w:rsidR="00F21100" w:rsidRPr="00CE78A9">
        <w:rPr>
          <w:rFonts w:ascii="Arial" w:hAnsi="Arial" w:cs="Arial"/>
          <w:sz w:val="22"/>
          <w:szCs w:val="22"/>
        </w:rPr>
        <w:t>0</w:t>
      </w:r>
      <w:r w:rsidR="00AD6898" w:rsidRPr="00CE78A9">
        <w:rPr>
          <w:rFonts w:ascii="Arial" w:hAnsi="Arial" w:cs="Arial"/>
          <w:sz w:val="22"/>
          <w:szCs w:val="22"/>
        </w:rPr>
        <w:t xml:space="preserve">0.00 for an </w:t>
      </w:r>
      <w:r w:rsidRPr="00CE78A9">
        <w:rPr>
          <w:rFonts w:ascii="Arial" w:hAnsi="Arial" w:cs="Arial"/>
          <w:sz w:val="22"/>
          <w:szCs w:val="22"/>
        </w:rPr>
        <w:t>undergraduate</w:t>
      </w:r>
      <w:r w:rsidRPr="00C54DD0">
        <w:rPr>
          <w:rFonts w:ascii="Arial" w:hAnsi="Arial" w:cs="Arial"/>
          <w:sz w:val="22"/>
          <w:szCs w:val="22"/>
        </w:rPr>
        <w:t xml:space="preserve"> student</w:t>
      </w:r>
      <w:r w:rsidR="00AD6898" w:rsidRPr="00C54DD0">
        <w:rPr>
          <w:rFonts w:ascii="Arial" w:hAnsi="Arial" w:cs="Arial"/>
          <w:sz w:val="22"/>
          <w:szCs w:val="22"/>
        </w:rPr>
        <w:t>.</w:t>
      </w:r>
      <w:r w:rsidR="00B9089A">
        <w:rPr>
          <w:rFonts w:ascii="Arial" w:hAnsi="Arial" w:cs="Arial"/>
          <w:sz w:val="22"/>
          <w:szCs w:val="22"/>
        </w:rPr>
        <w:t xml:space="preserve">  </w:t>
      </w:r>
    </w:p>
    <w:p w:rsidR="009317D0" w:rsidRPr="00C54DD0" w:rsidRDefault="009317D0" w:rsidP="002114F2">
      <w:pPr>
        <w:spacing w:line="360" w:lineRule="auto"/>
        <w:rPr>
          <w:rFonts w:ascii="Arial" w:hAnsi="Arial" w:cs="Arial"/>
          <w:sz w:val="22"/>
          <w:szCs w:val="22"/>
        </w:rPr>
      </w:pPr>
    </w:p>
    <w:p w:rsidR="00F21100" w:rsidRPr="0075614C" w:rsidRDefault="00437AE3" w:rsidP="0075614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C54DD0">
        <w:rPr>
          <w:rFonts w:ascii="Arial" w:hAnsi="Arial" w:cs="Arial"/>
          <w:sz w:val="22"/>
          <w:szCs w:val="22"/>
        </w:rPr>
        <w:t>Applicants are reviewed</w:t>
      </w:r>
      <w:r w:rsidR="006826D8" w:rsidRPr="00C54DD0">
        <w:rPr>
          <w:rFonts w:ascii="Arial" w:hAnsi="Arial" w:cs="Arial"/>
          <w:sz w:val="22"/>
          <w:szCs w:val="22"/>
        </w:rPr>
        <w:t xml:space="preserve"> on an</w:t>
      </w:r>
      <w:r w:rsidRPr="00C54DD0">
        <w:rPr>
          <w:rFonts w:ascii="Arial" w:hAnsi="Arial" w:cs="Arial"/>
          <w:sz w:val="22"/>
          <w:szCs w:val="22"/>
        </w:rPr>
        <w:t xml:space="preserve"> </w:t>
      </w:r>
      <w:r w:rsidR="002114F2" w:rsidRPr="00C54DD0">
        <w:rPr>
          <w:rFonts w:ascii="Arial" w:hAnsi="Arial" w:cs="Arial"/>
          <w:sz w:val="22"/>
          <w:szCs w:val="22"/>
        </w:rPr>
        <w:t>ind</w:t>
      </w:r>
      <w:r w:rsidR="006826D8" w:rsidRPr="00C54DD0">
        <w:rPr>
          <w:rFonts w:ascii="Arial" w:hAnsi="Arial" w:cs="Arial"/>
          <w:sz w:val="22"/>
          <w:szCs w:val="22"/>
        </w:rPr>
        <w:t>ividual basis.</w:t>
      </w:r>
      <w:r w:rsidR="008D1BB5" w:rsidRPr="00C54DD0">
        <w:rPr>
          <w:rFonts w:ascii="Arial" w:hAnsi="Arial" w:cs="Arial"/>
          <w:sz w:val="22"/>
          <w:szCs w:val="22"/>
        </w:rPr>
        <w:t xml:space="preserve"> </w:t>
      </w:r>
      <w:r w:rsidR="002C5ACB" w:rsidRPr="00C54DD0">
        <w:rPr>
          <w:rFonts w:ascii="Arial" w:hAnsi="Arial" w:cs="Arial"/>
          <w:sz w:val="22"/>
          <w:szCs w:val="22"/>
        </w:rPr>
        <w:t xml:space="preserve">The scholarship winners will be chosen by the TAHRA </w:t>
      </w:r>
      <w:r w:rsidR="00273599" w:rsidRPr="00C54DD0">
        <w:rPr>
          <w:rFonts w:ascii="Arial" w:hAnsi="Arial" w:cs="Arial"/>
          <w:sz w:val="22"/>
          <w:szCs w:val="22"/>
        </w:rPr>
        <w:t>Scholarship Committee</w:t>
      </w:r>
      <w:r w:rsidR="002C5ACB" w:rsidRPr="00C54DD0">
        <w:rPr>
          <w:rFonts w:ascii="Arial" w:hAnsi="Arial" w:cs="Arial"/>
          <w:sz w:val="22"/>
          <w:szCs w:val="22"/>
        </w:rPr>
        <w:t xml:space="preserve">.  </w:t>
      </w:r>
      <w:r w:rsidR="002114F2" w:rsidRPr="00C54DD0">
        <w:rPr>
          <w:rFonts w:ascii="Arial" w:hAnsi="Arial" w:cs="Arial"/>
          <w:sz w:val="22"/>
          <w:szCs w:val="22"/>
        </w:rPr>
        <w:t>To be consi</w:t>
      </w:r>
      <w:r w:rsidR="00D60522" w:rsidRPr="00C54DD0">
        <w:rPr>
          <w:rFonts w:ascii="Arial" w:hAnsi="Arial" w:cs="Arial"/>
          <w:sz w:val="22"/>
          <w:szCs w:val="22"/>
        </w:rPr>
        <w:t>dered for either scholarship</w:t>
      </w:r>
      <w:r w:rsidR="00273599" w:rsidRPr="00C54DD0">
        <w:rPr>
          <w:rFonts w:ascii="Arial" w:hAnsi="Arial" w:cs="Arial"/>
          <w:sz w:val="22"/>
          <w:szCs w:val="22"/>
        </w:rPr>
        <w:t>,</w:t>
      </w:r>
      <w:r w:rsidR="00D60522" w:rsidRPr="00C54DD0">
        <w:rPr>
          <w:rFonts w:ascii="Arial" w:hAnsi="Arial" w:cs="Arial"/>
          <w:sz w:val="22"/>
          <w:szCs w:val="22"/>
        </w:rPr>
        <w:t xml:space="preserve"> you </w:t>
      </w:r>
      <w:r w:rsidR="00D60522" w:rsidRPr="00CE78A9">
        <w:rPr>
          <w:rFonts w:ascii="Arial" w:hAnsi="Arial" w:cs="Arial"/>
          <w:sz w:val="22"/>
          <w:szCs w:val="22"/>
        </w:rPr>
        <w:t>must complete</w:t>
      </w:r>
      <w:r w:rsidR="002114F2" w:rsidRPr="00CE78A9">
        <w:rPr>
          <w:rFonts w:ascii="Arial" w:hAnsi="Arial" w:cs="Arial"/>
          <w:sz w:val="22"/>
          <w:szCs w:val="22"/>
        </w:rPr>
        <w:t xml:space="preserve"> the application</w:t>
      </w:r>
      <w:r w:rsidR="00F21100" w:rsidRPr="00CE78A9">
        <w:rPr>
          <w:rFonts w:ascii="Arial" w:hAnsi="Arial" w:cs="Arial"/>
          <w:sz w:val="22"/>
          <w:szCs w:val="22"/>
        </w:rPr>
        <w:t xml:space="preserve"> </w:t>
      </w:r>
      <w:r w:rsidR="00824E52" w:rsidRPr="00CE78A9">
        <w:rPr>
          <w:rFonts w:ascii="Arial" w:hAnsi="Arial" w:cs="Arial"/>
          <w:sz w:val="22"/>
          <w:szCs w:val="22"/>
        </w:rPr>
        <w:t xml:space="preserve">and </w:t>
      </w:r>
      <w:r w:rsidR="00D60522" w:rsidRPr="00CE78A9">
        <w:rPr>
          <w:rFonts w:ascii="Arial" w:hAnsi="Arial" w:cs="Arial"/>
          <w:sz w:val="22"/>
          <w:szCs w:val="22"/>
        </w:rPr>
        <w:t xml:space="preserve">submit </w:t>
      </w:r>
      <w:r w:rsidR="0075614C">
        <w:rPr>
          <w:rFonts w:ascii="Arial" w:hAnsi="Arial" w:cs="Arial"/>
          <w:sz w:val="22"/>
          <w:szCs w:val="22"/>
        </w:rPr>
        <w:t xml:space="preserve">the </w:t>
      </w:r>
      <w:r w:rsidR="00D60522" w:rsidRPr="00CE78A9">
        <w:rPr>
          <w:rFonts w:ascii="Arial" w:hAnsi="Arial" w:cs="Arial"/>
          <w:sz w:val="22"/>
          <w:szCs w:val="22"/>
        </w:rPr>
        <w:t>required supporting materials</w:t>
      </w:r>
      <w:r w:rsidR="00824E52" w:rsidRPr="00CE78A9">
        <w:rPr>
          <w:rFonts w:ascii="Arial" w:hAnsi="Arial" w:cs="Arial"/>
          <w:sz w:val="22"/>
          <w:szCs w:val="22"/>
        </w:rPr>
        <w:t xml:space="preserve"> </w:t>
      </w:r>
      <w:r w:rsidR="0075614C">
        <w:rPr>
          <w:rFonts w:ascii="Arial" w:hAnsi="Arial" w:cs="Arial"/>
          <w:sz w:val="22"/>
          <w:szCs w:val="22"/>
        </w:rPr>
        <w:t xml:space="preserve">on or before the application deadline:  </w:t>
      </w:r>
      <w:r w:rsidR="005A1A93">
        <w:rPr>
          <w:rFonts w:ascii="Arial" w:hAnsi="Arial" w:cs="Arial"/>
          <w:b/>
          <w:i/>
          <w:sz w:val="22"/>
          <w:szCs w:val="22"/>
          <w:u w:val="single"/>
        </w:rPr>
        <w:t>April</w:t>
      </w:r>
      <w:r w:rsidR="00C37C69">
        <w:rPr>
          <w:rFonts w:ascii="Arial" w:hAnsi="Arial" w:cs="Arial"/>
          <w:b/>
          <w:i/>
          <w:sz w:val="22"/>
          <w:szCs w:val="22"/>
          <w:u w:val="single"/>
        </w:rPr>
        <w:t xml:space="preserve"> 30</w:t>
      </w:r>
      <w:r w:rsidR="001D7E15">
        <w:rPr>
          <w:rFonts w:ascii="Arial" w:hAnsi="Arial" w:cs="Arial"/>
          <w:b/>
          <w:i/>
          <w:sz w:val="22"/>
          <w:szCs w:val="22"/>
          <w:u w:val="single"/>
        </w:rPr>
        <w:t>, 201</w:t>
      </w:r>
      <w:r w:rsidR="005A1A93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="00F21100" w:rsidRPr="00EE0A77">
        <w:rPr>
          <w:rFonts w:ascii="Arial" w:hAnsi="Arial" w:cs="Arial"/>
          <w:sz w:val="22"/>
          <w:szCs w:val="22"/>
        </w:rPr>
        <w:t>.</w:t>
      </w:r>
    </w:p>
    <w:p w:rsidR="002C5ACB" w:rsidRPr="00CE78A9" w:rsidRDefault="002C5ACB" w:rsidP="002114F2">
      <w:pPr>
        <w:spacing w:line="360" w:lineRule="auto"/>
        <w:rPr>
          <w:rFonts w:ascii="Arial" w:hAnsi="Arial" w:cs="Arial"/>
          <w:sz w:val="22"/>
          <w:szCs w:val="22"/>
        </w:rPr>
      </w:pPr>
    </w:p>
    <w:p w:rsidR="008D1BB5" w:rsidRDefault="00763244" w:rsidP="00FF6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DD0">
        <w:rPr>
          <w:rFonts w:ascii="Arial" w:hAnsi="Arial" w:cs="Arial"/>
          <w:sz w:val="22"/>
          <w:szCs w:val="22"/>
        </w:rPr>
        <w:t xml:space="preserve">If you have questions please </w:t>
      </w:r>
      <w:r w:rsidR="00D60522" w:rsidRPr="00C54DD0">
        <w:rPr>
          <w:rFonts w:ascii="Arial" w:hAnsi="Arial" w:cs="Arial"/>
          <w:sz w:val="22"/>
          <w:szCs w:val="22"/>
        </w:rPr>
        <w:t xml:space="preserve">contact </w:t>
      </w:r>
      <w:r w:rsidR="000B0F3F" w:rsidRPr="00C54DD0">
        <w:rPr>
          <w:rFonts w:ascii="Arial" w:hAnsi="Arial" w:cs="Arial"/>
          <w:sz w:val="22"/>
          <w:szCs w:val="22"/>
        </w:rPr>
        <w:t xml:space="preserve">the TAHRA </w:t>
      </w:r>
      <w:r w:rsidR="00706FCB">
        <w:rPr>
          <w:rFonts w:ascii="Arial" w:hAnsi="Arial" w:cs="Arial"/>
          <w:sz w:val="22"/>
          <w:szCs w:val="22"/>
        </w:rPr>
        <w:t xml:space="preserve">Scholarship </w:t>
      </w:r>
      <w:r w:rsidR="00CC3C62">
        <w:rPr>
          <w:rFonts w:ascii="Arial" w:hAnsi="Arial" w:cs="Arial"/>
          <w:sz w:val="22"/>
          <w:szCs w:val="22"/>
        </w:rPr>
        <w:t>Chairperson</w:t>
      </w:r>
      <w:r w:rsidR="00D60522" w:rsidRPr="00C54DD0">
        <w:rPr>
          <w:rFonts w:ascii="Arial" w:hAnsi="Arial" w:cs="Arial"/>
          <w:sz w:val="22"/>
          <w:szCs w:val="22"/>
        </w:rPr>
        <w:t xml:space="preserve"> </w:t>
      </w:r>
      <w:r w:rsidR="006826D8" w:rsidRPr="00C54DD0">
        <w:rPr>
          <w:rFonts w:ascii="Arial" w:hAnsi="Arial" w:cs="Arial"/>
          <w:sz w:val="22"/>
          <w:szCs w:val="22"/>
        </w:rPr>
        <w:t>at</w:t>
      </w:r>
      <w:r w:rsidR="00CC3C62">
        <w:rPr>
          <w:rFonts w:ascii="Arial" w:hAnsi="Arial" w:cs="Arial"/>
          <w:sz w:val="22"/>
          <w:szCs w:val="22"/>
        </w:rPr>
        <w:t>:</w:t>
      </w:r>
      <w:r w:rsidR="006826D8" w:rsidRPr="00C54DD0">
        <w:rPr>
          <w:rFonts w:ascii="Arial" w:hAnsi="Arial" w:cs="Arial"/>
          <w:sz w:val="22"/>
          <w:szCs w:val="22"/>
        </w:rPr>
        <w:t xml:space="preserve"> </w:t>
      </w:r>
    </w:p>
    <w:p w:rsidR="004C174E" w:rsidRPr="00CC3C62" w:rsidRDefault="00647E12" w:rsidP="00FF6BFF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hyperlink r:id="rId8" w:history="1">
        <w:r w:rsidRPr="00CC3C62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tahrascholarships@gmail.com</w:t>
        </w:r>
      </w:hyperlink>
    </w:p>
    <w:p w:rsidR="00763244" w:rsidRDefault="00763244" w:rsidP="002114F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1CA7" w:rsidRPr="00731CA7" w:rsidRDefault="00731CA7" w:rsidP="00143C50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31CA7">
        <w:rPr>
          <w:rFonts w:ascii="Arial" w:hAnsi="Arial" w:cs="Arial"/>
          <w:color w:val="000000"/>
          <w:sz w:val="22"/>
          <w:szCs w:val="22"/>
        </w:rPr>
        <w:t>We look forward to</w:t>
      </w:r>
      <w:r w:rsidR="00FF16FD">
        <w:rPr>
          <w:rFonts w:ascii="Arial" w:hAnsi="Arial" w:cs="Arial"/>
          <w:color w:val="000000"/>
          <w:sz w:val="22"/>
          <w:szCs w:val="22"/>
        </w:rPr>
        <w:t xml:space="preserve"> receiving your application!</w:t>
      </w:r>
    </w:p>
    <w:p w:rsidR="00F21100" w:rsidRDefault="00F21100" w:rsidP="00F21100">
      <w:pPr>
        <w:rPr>
          <w:rFonts w:ascii="Arial" w:hAnsi="Arial" w:cs="Arial"/>
          <w:color w:val="000000"/>
          <w:sz w:val="22"/>
          <w:szCs w:val="22"/>
        </w:rPr>
      </w:pPr>
    </w:p>
    <w:p w:rsidR="00D60522" w:rsidRDefault="00D60522" w:rsidP="00F21100">
      <w:pPr>
        <w:rPr>
          <w:rFonts w:ascii="Arial" w:hAnsi="Arial" w:cs="Arial"/>
          <w:color w:val="000000"/>
          <w:sz w:val="22"/>
          <w:szCs w:val="22"/>
        </w:rPr>
      </w:pPr>
    </w:p>
    <w:p w:rsidR="00D60522" w:rsidRDefault="00D60522" w:rsidP="00FF6BF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Tippecanoe Area Human Resource</w:t>
      </w:r>
      <w:r w:rsidR="009F13C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Association</w:t>
      </w:r>
    </w:p>
    <w:p w:rsidR="00D60522" w:rsidRDefault="00D60522" w:rsidP="00F21100">
      <w:pPr>
        <w:rPr>
          <w:rFonts w:ascii="Arial" w:hAnsi="Arial" w:cs="Arial"/>
          <w:color w:val="000000"/>
          <w:sz w:val="22"/>
          <w:szCs w:val="22"/>
        </w:rPr>
      </w:pPr>
    </w:p>
    <w:p w:rsidR="00A97015" w:rsidRPr="00AD6898" w:rsidRDefault="00AD6898" w:rsidP="00AD6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97015" w:rsidRPr="00DA39D7" w:rsidRDefault="005A1A93" w:rsidP="00DA3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03500" cy="1041400"/>
            <wp:effectExtent l="19050" t="0" r="0" b="0"/>
            <wp:docPr id="2" name="Picture 2" descr="New TA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AH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98" w:rsidRPr="00AD6898" w:rsidRDefault="00AD6898" w:rsidP="00AD6898">
      <w:pPr>
        <w:rPr>
          <w:rFonts w:ascii="Arial" w:hAnsi="Arial" w:cs="Arial"/>
          <w:sz w:val="22"/>
          <w:szCs w:val="22"/>
        </w:rPr>
      </w:pPr>
    </w:p>
    <w:p w:rsidR="00DE64DE" w:rsidRPr="00FF6BFF" w:rsidRDefault="00DE64DE" w:rsidP="00F21100">
      <w:pPr>
        <w:jc w:val="center"/>
        <w:rPr>
          <w:rFonts w:ascii="Arial" w:hAnsi="Arial" w:cs="Arial"/>
          <w:b/>
          <w:sz w:val="28"/>
          <w:szCs w:val="28"/>
        </w:rPr>
      </w:pPr>
      <w:r w:rsidRPr="00FF6BFF">
        <w:rPr>
          <w:rFonts w:ascii="Arial" w:hAnsi="Arial" w:cs="Arial"/>
          <w:b/>
          <w:sz w:val="28"/>
          <w:szCs w:val="28"/>
        </w:rPr>
        <w:t>TAHRA Scholarship Application</w:t>
      </w:r>
    </w:p>
    <w:p w:rsidR="00731CA7" w:rsidRDefault="00731CA7" w:rsidP="00731CA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31CA7" w:rsidRPr="00782BAC" w:rsidRDefault="00876D9A" w:rsidP="00731CA7">
      <w:pPr>
        <w:jc w:val="center"/>
        <w:rPr>
          <w:rFonts w:ascii="Arial" w:hAnsi="Arial" w:cs="Arial"/>
          <w:b/>
          <w:i/>
          <w:color w:val="43ADA3"/>
          <w:sz w:val="22"/>
          <w:szCs w:val="22"/>
        </w:rPr>
      </w:pPr>
      <w:r>
        <w:rPr>
          <w:rFonts w:ascii="Arial" w:hAnsi="Arial" w:cs="Arial"/>
          <w:b/>
          <w:i/>
          <w:color w:val="43ADA3"/>
          <w:sz w:val="22"/>
          <w:szCs w:val="22"/>
        </w:rPr>
        <w:t>App</w:t>
      </w:r>
      <w:r w:rsidR="00C37C69">
        <w:rPr>
          <w:rFonts w:ascii="Arial" w:hAnsi="Arial" w:cs="Arial"/>
          <w:b/>
          <w:i/>
          <w:color w:val="43ADA3"/>
          <w:sz w:val="22"/>
          <w:szCs w:val="22"/>
        </w:rPr>
        <w:t xml:space="preserve">lication Deadline: </w:t>
      </w:r>
      <w:r w:rsidR="005A1A93">
        <w:rPr>
          <w:rFonts w:ascii="Arial" w:hAnsi="Arial" w:cs="Arial"/>
          <w:b/>
          <w:i/>
          <w:color w:val="43ADA3"/>
          <w:sz w:val="22"/>
          <w:szCs w:val="22"/>
        </w:rPr>
        <w:t>April</w:t>
      </w:r>
      <w:r w:rsidR="00C37C69">
        <w:rPr>
          <w:rFonts w:ascii="Arial" w:hAnsi="Arial" w:cs="Arial"/>
          <w:b/>
          <w:i/>
          <w:color w:val="43ADA3"/>
          <w:sz w:val="22"/>
          <w:szCs w:val="22"/>
        </w:rPr>
        <w:t xml:space="preserve"> 30, 201</w:t>
      </w:r>
      <w:r w:rsidR="005A1A93">
        <w:rPr>
          <w:rFonts w:ascii="Arial" w:hAnsi="Arial" w:cs="Arial"/>
          <w:b/>
          <w:i/>
          <w:color w:val="43ADA3"/>
          <w:sz w:val="22"/>
          <w:szCs w:val="22"/>
        </w:rPr>
        <w:t>9</w:t>
      </w:r>
    </w:p>
    <w:p w:rsidR="00DE64DE" w:rsidRPr="00BB61E4" w:rsidRDefault="00731CA7" w:rsidP="00731CA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31CA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64DE" w:rsidRPr="00DF49C6" w:rsidRDefault="002172F2" w:rsidP="00FF6BFF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Name:__________________________________________________________________</w:t>
      </w:r>
    </w:p>
    <w:p w:rsidR="002434EC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6A27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6A2701">
        <w:rPr>
          <w:rFonts w:ascii="Arial" w:hAnsi="Arial" w:cs="Arial"/>
          <w:sz w:val="16"/>
          <w:szCs w:val="16"/>
        </w:rPr>
        <w:t xml:space="preserve">Last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6A2701">
        <w:rPr>
          <w:rFonts w:ascii="Arial" w:hAnsi="Arial" w:cs="Arial"/>
          <w:sz w:val="16"/>
          <w:szCs w:val="16"/>
        </w:rPr>
        <w:t xml:space="preserve"> First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6A2701">
        <w:rPr>
          <w:rFonts w:ascii="Arial" w:hAnsi="Arial" w:cs="Arial"/>
          <w:sz w:val="16"/>
          <w:szCs w:val="16"/>
        </w:rPr>
        <w:t xml:space="preserve">M.I. </w:t>
      </w:r>
    </w:p>
    <w:p w:rsidR="00DE64DE" w:rsidRPr="00636F1A" w:rsidRDefault="00DE64DE">
      <w:pPr>
        <w:rPr>
          <w:rFonts w:ascii="Arial" w:hAnsi="Arial" w:cs="Arial"/>
          <w:sz w:val="22"/>
          <w:szCs w:val="22"/>
        </w:rPr>
      </w:pPr>
    </w:p>
    <w:p w:rsidR="00DE64DE" w:rsidRPr="00DE64DE" w:rsidRDefault="00636F1A" w:rsidP="00FF6BFF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</w:t>
      </w:r>
      <w:r w:rsidR="00824E52" w:rsidRPr="00C54DD0">
        <w:rPr>
          <w:rFonts w:ascii="Arial" w:hAnsi="Arial" w:cs="Arial"/>
          <w:sz w:val="22"/>
          <w:szCs w:val="22"/>
        </w:rPr>
        <w:t>ddress</w:t>
      </w:r>
      <w:r w:rsidR="002172F2">
        <w:rPr>
          <w:rFonts w:ascii="Arial" w:hAnsi="Arial" w:cs="Arial"/>
          <w:sz w:val="22"/>
          <w:szCs w:val="22"/>
        </w:rPr>
        <w:t>:________________________</w:t>
      </w:r>
      <w:r w:rsidR="00B9089A">
        <w:rPr>
          <w:rFonts w:ascii="Arial" w:hAnsi="Arial" w:cs="Arial"/>
          <w:sz w:val="22"/>
          <w:szCs w:val="22"/>
        </w:rPr>
        <w:t>________Phone:_____________________</w:t>
      </w:r>
      <w:r w:rsidR="00824E52" w:rsidRPr="00C54DD0">
        <w:rPr>
          <w:rFonts w:ascii="Arial" w:hAnsi="Arial" w:cs="Arial"/>
          <w:sz w:val="22"/>
          <w:szCs w:val="22"/>
        </w:rPr>
        <w:t xml:space="preserve"> </w:t>
      </w:r>
      <w:r w:rsidR="00DE64DE" w:rsidRPr="00FF6BFF">
        <w:rPr>
          <w:rFonts w:ascii="Arial" w:hAnsi="Arial" w:cs="Arial"/>
          <w:color w:val="0000FF"/>
          <w:sz w:val="22"/>
          <w:szCs w:val="22"/>
        </w:rPr>
        <w:t xml:space="preserve">  </w:t>
      </w:r>
      <w:r w:rsidR="00DE64DE">
        <w:rPr>
          <w:rFonts w:ascii="Arial" w:hAnsi="Arial" w:cs="Arial"/>
          <w:sz w:val="22"/>
          <w:szCs w:val="22"/>
        </w:rPr>
        <w:t xml:space="preserve">           </w:t>
      </w:r>
    </w:p>
    <w:p w:rsidR="002434EC" w:rsidRPr="009B7AB8" w:rsidRDefault="00DE64DE" w:rsidP="009B7AB8">
      <w:pPr>
        <w:tabs>
          <w:tab w:val="left" w:pos="6645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D60522">
        <w:rPr>
          <w:rFonts w:ascii="Arial" w:hAnsi="Arial" w:cs="Arial"/>
          <w:sz w:val="16"/>
          <w:szCs w:val="16"/>
        </w:rPr>
        <w:t xml:space="preserve">     </w:t>
      </w:r>
      <w:r w:rsidR="00B9089A">
        <w:rPr>
          <w:rFonts w:ascii="Arial" w:hAnsi="Arial" w:cs="Arial"/>
          <w:sz w:val="16"/>
          <w:szCs w:val="16"/>
        </w:rPr>
        <w:t xml:space="preserve">  </w:t>
      </w:r>
      <w:r w:rsidR="009B7AB8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9B7AB8" w:rsidRDefault="009B7AB8">
      <w:pPr>
        <w:rPr>
          <w:rFonts w:ascii="Arial" w:hAnsi="Arial" w:cs="Arial"/>
          <w:sz w:val="22"/>
          <w:szCs w:val="22"/>
        </w:rPr>
      </w:pPr>
    </w:p>
    <w:p w:rsidR="006A2701" w:rsidRDefault="006A2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924B2F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>________________________________</w:t>
      </w:r>
      <w:r w:rsidR="002172F2">
        <w:rPr>
          <w:rFonts w:ascii="Arial" w:hAnsi="Arial" w:cs="Arial"/>
          <w:sz w:val="22"/>
          <w:szCs w:val="22"/>
        </w:rPr>
        <w:t>______</w:t>
      </w:r>
      <w:r w:rsidR="00924B2F">
        <w:rPr>
          <w:rFonts w:ascii="Arial" w:hAnsi="Arial" w:cs="Arial"/>
          <w:sz w:val="22"/>
          <w:szCs w:val="22"/>
        </w:rPr>
        <w:t>____________________</w:t>
      </w:r>
    </w:p>
    <w:p w:rsidR="00924B2F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6A2701">
        <w:rPr>
          <w:rFonts w:ascii="Arial" w:hAnsi="Arial" w:cs="Arial"/>
          <w:sz w:val="16"/>
          <w:szCs w:val="16"/>
        </w:rPr>
        <w:t xml:space="preserve">Number and Street </w:t>
      </w:r>
    </w:p>
    <w:p w:rsidR="006A2701" w:rsidRPr="00636F1A" w:rsidRDefault="006A2701">
      <w:pPr>
        <w:rPr>
          <w:rFonts w:ascii="Arial" w:hAnsi="Arial" w:cs="Arial"/>
        </w:rPr>
      </w:pPr>
    </w:p>
    <w:p w:rsidR="006A2701" w:rsidRPr="006A2701" w:rsidRDefault="00636F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</w:t>
      </w:r>
      <w:r w:rsidR="006A2701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6A2701" w:rsidRDefault="006A27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A2701">
        <w:rPr>
          <w:rFonts w:ascii="Arial" w:hAnsi="Arial" w:cs="Arial"/>
          <w:sz w:val="16"/>
          <w:szCs w:val="16"/>
        </w:rPr>
        <w:t xml:space="preserve">City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636F1A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A2701">
        <w:rPr>
          <w:rFonts w:ascii="Arial" w:hAnsi="Arial" w:cs="Arial"/>
          <w:sz w:val="16"/>
          <w:szCs w:val="16"/>
        </w:rPr>
        <w:t xml:space="preserve">State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6A2701">
        <w:rPr>
          <w:rFonts w:ascii="Arial" w:hAnsi="Arial" w:cs="Arial"/>
          <w:sz w:val="16"/>
          <w:szCs w:val="16"/>
        </w:rPr>
        <w:t xml:space="preserve">Zip </w:t>
      </w:r>
      <w:r w:rsidRPr="006A2701">
        <w:rPr>
          <w:rFonts w:ascii="Arial" w:hAnsi="Arial" w:cs="Arial"/>
          <w:sz w:val="16"/>
          <w:szCs w:val="16"/>
        </w:rPr>
        <w:softHyphen/>
      </w:r>
    </w:p>
    <w:p w:rsidR="00AE6897" w:rsidRDefault="00AE6897">
      <w:pPr>
        <w:rPr>
          <w:rFonts w:ascii="Arial" w:hAnsi="Arial" w:cs="Arial"/>
          <w:sz w:val="22"/>
          <w:szCs w:val="22"/>
        </w:rPr>
      </w:pPr>
    </w:p>
    <w:p w:rsidR="00DE64DE" w:rsidRPr="00636F1A" w:rsidRDefault="00636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One:           </w:t>
      </w:r>
      <w:r w:rsidR="00AE6897">
        <w:rPr>
          <w:rFonts w:ascii="Arial" w:hAnsi="Arial" w:cs="Arial"/>
          <w:sz w:val="22"/>
          <w:szCs w:val="22"/>
        </w:rPr>
        <w:t xml:space="preserve"> </w:t>
      </w:r>
      <w:r w:rsidR="00824E52" w:rsidRPr="00C54DD0">
        <w:rPr>
          <w:rFonts w:ascii="Arial" w:hAnsi="Arial" w:cs="Arial"/>
          <w:b/>
          <w:sz w:val="22"/>
          <w:szCs w:val="22"/>
        </w:rPr>
        <w:t>Graduate</w:t>
      </w:r>
      <w:r w:rsidR="00D60522" w:rsidRPr="00824E5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D60522" w:rsidRPr="00AE6897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_______           </w:t>
      </w:r>
      <w:r w:rsidR="00824E52" w:rsidRPr="00C54DD0">
        <w:rPr>
          <w:rFonts w:ascii="Arial" w:hAnsi="Arial" w:cs="Arial"/>
          <w:b/>
          <w:sz w:val="22"/>
          <w:szCs w:val="22"/>
        </w:rPr>
        <w:t>Undergraduate</w:t>
      </w:r>
      <w:r w:rsidR="00D60522" w:rsidRPr="00C54DD0">
        <w:rPr>
          <w:rFonts w:ascii="Arial" w:hAnsi="Arial" w:cs="Arial"/>
          <w:b/>
          <w:sz w:val="22"/>
          <w:szCs w:val="22"/>
        </w:rPr>
        <w:t xml:space="preserve"> </w:t>
      </w:r>
      <w:r w:rsidR="00D60522" w:rsidRPr="00AE6897">
        <w:rPr>
          <w:rFonts w:ascii="Arial" w:hAnsi="Arial" w:cs="Arial"/>
          <w:b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_______</w:t>
      </w:r>
    </w:p>
    <w:p w:rsidR="001F082E" w:rsidRDefault="001F082E">
      <w:pPr>
        <w:rPr>
          <w:rFonts w:ascii="Arial" w:hAnsi="Arial" w:cs="Arial"/>
          <w:b/>
          <w:sz w:val="22"/>
          <w:szCs w:val="22"/>
        </w:rPr>
      </w:pPr>
    </w:p>
    <w:p w:rsidR="00C773E8" w:rsidRDefault="001F082E" w:rsidP="006A2701">
      <w:pPr>
        <w:rPr>
          <w:rFonts w:ascii="Arial" w:hAnsi="Arial" w:cs="Arial"/>
          <w:sz w:val="22"/>
          <w:szCs w:val="22"/>
        </w:rPr>
      </w:pPr>
      <w:r w:rsidRPr="001F082E">
        <w:rPr>
          <w:rFonts w:ascii="Arial" w:hAnsi="Arial" w:cs="Arial"/>
          <w:sz w:val="22"/>
          <w:szCs w:val="22"/>
        </w:rPr>
        <w:t>At which institution are you currently enrolled?</w:t>
      </w:r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1F082E" w:rsidRDefault="001F082E" w:rsidP="006A2701">
      <w:pPr>
        <w:rPr>
          <w:rFonts w:ascii="Arial" w:hAnsi="Arial" w:cs="Arial"/>
          <w:sz w:val="22"/>
          <w:szCs w:val="22"/>
        </w:rPr>
      </w:pPr>
    </w:p>
    <w:p w:rsidR="006A2701" w:rsidRPr="00DF49C6" w:rsidRDefault="00636F1A" w:rsidP="006A27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C</w:t>
      </w:r>
      <w:r w:rsidR="00C773E8">
        <w:rPr>
          <w:rFonts w:ascii="Arial" w:hAnsi="Arial" w:cs="Arial"/>
          <w:sz w:val="22"/>
          <w:szCs w:val="22"/>
        </w:rPr>
        <w:t>redits</w:t>
      </w:r>
      <w:r>
        <w:rPr>
          <w:rFonts w:ascii="Arial" w:hAnsi="Arial" w:cs="Arial"/>
          <w:sz w:val="22"/>
          <w:szCs w:val="22"/>
        </w:rPr>
        <w:t>/Year in School</w:t>
      </w:r>
      <w:r w:rsidR="00824E52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AE6897">
        <w:rPr>
          <w:rFonts w:ascii="Arial" w:hAnsi="Arial" w:cs="Arial"/>
          <w:sz w:val="22"/>
          <w:szCs w:val="22"/>
        </w:rPr>
        <w:t>GPA</w:t>
      </w:r>
      <w:r>
        <w:rPr>
          <w:rFonts w:ascii="Arial" w:hAnsi="Arial" w:cs="Arial"/>
          <w:sz w:val="22"/>
          <w:szCs w:val="22"/>
        </w:rPr>
        <w:t>_____</w:t>
      </w:r>
    </w:p>
    <w:p w:rsidR="00A679CE" w:rsidRPr="00636F1A" w:rsidRDefault="00A679CE">
      <w:pPr>
        <w:rPr>
          <w:rFonts w:ascii="Arial" w:hAnsi="Arial" w:cs="Arial"/>
          <w:sz w:val="22"/>
          <w:szCs w:val="22"/>
        </w:rPr>
      </w:pPr>
    </w:p>
    <w:p w:rsidR="00E50943" w:rsidRPr="00D80FC9" w:rsidRDefault="00C91C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8057E" w:rsidRPr="00D80FC9">
        <w:rPr>
          <w:rFonts w:ascii="Arial" w:hAnsi="Arial" w:cs="Arial"/>
          <w:b/>
          <w:sz w:val="22"/>
          <w:szCs w:val="22"/>
        </w:rPr>
        <w:t>AHRA Scholarship Requirements:</w:t>
      </w:r>
    </w:p>
    <w:p w:rsidR="00EE34BD" w:rsidRDefault="0098057E" w:rsidP="0098057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6093F">
        <w:rPr>
          <w:rFonts w:ascii="Arial" w:hAnsi="Arial" w:cs="Arial"/>
          <w:sz w:val="22"/>
          <w:szCs w:val="22"/>
        </w:rPr>
        <w:t xml:space="preserve">Provide two </w:t>
      </w:r>
      <w:r w:rsidR="000B6587" w:rsidRPr="00E6093F">
        <w:rPr>
          <w:rFonts w:ascii="Arial" w:hAnsi="Arial" w:cs="Arial"/>
          <w:sz w:val="22"/>
          <w:szCs w:val="22"/>
        </w:rPr>
        <w:t>references using the attached form</w:t>
      </w:r>
      <w:r w:rsidR="000B6587" w:rsidRPr="008E6A31">
        <w:rPr>
          <w:rFonts w:ascii="Arial" w:hAnsi="Arial" w:cs="Arial"/>
          <w:sz w:val="22"/>
          <w:szCs w:val="22"/>
        </w:rPr>
        <w:t>. At least one reference must be academic.</w:t>
      </w:r>
    </w:p>
    <w:p w:rsidR="0098057E" w:rsidRPr="00B0561C" w:rsidRDefault="000B6587" w:rsidP="00B0561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61C">
        <w:rPr>
          <w:rFonts w:ascii="Arial" w:hAnsi="Arial" w:cs="Arial"/>
          <w:sz w:val="22"/>
          <w:szCs w:val="22"/>
        </w:rPr>
        <w:t>Provide a current transcript of college coursework.</w:t>
      </w:r>
      <w:r w:rsidR="00B0561C">
        <w:rPr>
          <w:rFonts w:ascii="Arial" w:hAnsi="Arial" w:cs="Arial"/>
          <w:sz w:val="22"/>
          <w:szCs w:val="22"/>
        </w:rPr>
        <w:t xml:space="preserve">                                  </w:t>
      </w:r>
      <w:r w:rsidR="00763244" w:rsidRPr="00B0561C">
        <w:rPr>
          <w:rFonts w:ascii="Arial" w:hAnsi="Arial" w:cs="Arial"/>
          <w:sz w:val="22"/>
          <w:szCs w:val="22"/>
        </w:rPr>
        <w:t>Applicants must have a GPA of</w:t>
      </w:r>
      <w:r w:rsidR="0098057E" w:rsidRPr="00B0561C">
        <w:rPr>
          <w:rFonts w:ascii="Arial" w:hAnsi="Arial" w:cs="Arial"/>
          <w:sz w:val="22"/>
          <w:szCs w:val="22"/>
        </w:rPr>
        <w:t xml:space="preserve"> 3.0</w:t>
      </w:r>
      <w:r w:rsidR="00763244" w:rsidRPr="00B0561C">
        <w:rPr>
          <w:rFonts w:ascii="Arial" w:hAnsi="Arial" w:cs="Arial"/>
          <w:sz w:val="22"/>
          <w:szCs w:val="22"/>
        </w:rPr>
        <w:t xml:space="preserve"> </w:t>
      </w:r>
      <w:r w:rsidR="00824E52" w:rsidRPr="00B0561C">
        <w:rPr>
          <w:rFonts w:ascii="Arial" w:hAnsi="Arial" w:cs="Arial"/>
          <w:sz w:val="22"/>
          <w:szCs w:val="22"/>
        </w:rPr>
        <w:t>as a graduate student</w:t>
      </w:r>
      <w:r w:rsidR="00763244" w:rsidRPr="00B0561C">
        <w:rPr>
          <w:rFonts w:ascii="Arial" w:hAnsi="Arial" w:cs="Arial"/>
          <w:sz w:val="22"/>
          <w:szCs w:val="22"/>
        </w:rPr>
        <w:t xml:space="preserve"> or a GPA of 2.5 </w:t>
      </w:r>
      <w:r w:rsidR="00824E52" w:rsidRPr="00B0561C">
        <w:rPr>
          <w:rFonts w:ascii="Arial" w:hAnsi="Arial" w:cs="Arial"/>
          <w:sz w:val="22"/>
          <w:szCs w:val="22"/>
        </w:rPr>
        <w:t>as an undergraduate student.</w:t>
      </w:r>
    </w:p>
    <w:p w:rsidR="00C54DD0" w:rsidRPr="008E6A31" w:rsidRDefault="00C54DD0" w:rsidP="00C54DD0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8E6A31">
        <w:rPr>
          <w:rFonts w:ascii="Arial" w:hAnsi="Arial" w:cs="Arial"/>
          <w:sz w:val="22"/>
          <w:szCs w:val="22"/>
        </w:rPr>
        <w:t xml:space="preserve">Applicants must have completed at least 12 undergraduate credits and be currently enrolled in an HR-related program of study </w:t>
      </w:r>
      <w:r w:rsidRPr="008E6A31">
        <w:rPr>
          <w:rFonts w:ascii="Arial" w:hAnsi="Arial" w:cs="Arial"/>
          <w:i/>
          <w:sz w:val="22"/>
          <w:szCs w:val="22"/>
          <w:u w:val="single"/>
        </w:rPr>
        <w:t>or</w:t>
      </w:r>
      <w:r w:rsidRPr="008E6A31">
        <w:rPr>
          <w:rFonts w:ascii="Arial" w:hAnsi="Arial" w:cs="Arial"/>
          <w:sz w:val="22"/>
          <w:szCs w:val="22"/>
        </w:rPr>
        <w:t xml:space="preserve"> must be enrolled in a Master’s degree program in Human Resources Development (HRD) or an MBA program with a concentration in Human Resources.  </w:t>
      </w:r>
    </w:p>
    <w:p w:rsidR="001F082E" w:rsidRPr="008E6A31" w:rsidRDefault="001F082E" w:rsidP="001F082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E6A31">
        <w:rPr>
          <w:rFonts w:ascii="Arial" w:hAnsi="Arial" w:cs="Arial"/>
          <w:sz w:val="22"/>
          <w:szCs w:val="22"/>
        </w:rPr>
        <w:t xml:space="preserve">While all qualified applicants will be considered, preference will be given to </w:t>
      </w:r>
      <w:r w:rsidR="00F9308E">
        <w:rPr>
          <w:rFonts w:ascii="Arial" w:hAnsi="Arial" w:cs="Arial"/>
          <w:sz w:val="22"/>
          <w:szCs w:val="22"/>
        </w:rPr>
        <w:t>students pursuing a defined HR program of study at an accredited Indiana institution</w:t>
      </w:r>
      <w:r w:rsidRPr="008E6A31">
        <w:rPr>
          <w:rFonts w:ascii="Arial" w:hAnsi="Arial" w:cs="Arial"/>
          <w:sz w:val="22"/>
          <w:szCs w:val="22"/>
        </w:rPr>
        <w:t>.</w:t>
      </w:r>
    </w:p>
    <w:p w:rsidR="00B0561C" w:rsidRDefault="00DE64DE" w:rsidP="00B056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6093F">
        <w:rPr>
          <w:rFonts w:ascii="Arial" w:hAnsi="Arial" w:cs="Arial"/>
          <w:sz w:val="22"/>
          <w:szCs w:val="22"/>
        </w:rPr>
        <w:t>Personal Statement</w:t>
      </w:r>
      <w:r w:rsidR="00437AE3" w:rsidRPr="00E6093F">
        <w:rPr>
          <w:rFonts w:ascii="Arial" w:hAnsi="Arial" w:cs="Arial"/>
          <w:sz w:val="22"/>
          <w:szCs w:val="22"/>
        </w:rPr>
        <w:t xml:space="preserve"> (required)</w:t>
      </w:r>
      <w:r w:rsidRPr="00E6093F">
        <w:rPr>
          <w:rFonts w:ascii="Arial" w:hAnsi="Arial" w:cs="Arial"/>
          <w:sz w:val="22"/>
          <w:szCs w:val="22"/>
        </w:rPr>
        <w:t>:</w:t>
      </w:r>
      <w:r w:rsidR="00143C50">
        <w:rPr>
          <w:rFonts w:ascii="Arial" w:hAnsi="Arial" w:cs="Arial"/>
          <w:sz w:val="22"/>
          <w:szCs w:val="22"/>
        </w:rPr>
        <w:t xml:space="preserve">  </w:t>
      </w:r>
      <w:r w:rsidR="00A33FAD" w:rsidRPr="00E6093F">
        <w:rPr>
          <w:rFonts w:ascii="Arial" w:hAnsi="Arial" w:cs="Arial"/>
          <w:sz w:val="22"/>
          <w:szCs w:val="22"/>
        </w:rPr>
        <w:t>Submit a 30</w:t>
      </w:r>
      <w:r w:rsidR="006721FA" w:rsidRPr="00E6093F">
        <w:rPr>
          <w:rFonts w:ascii="Arial" w:hAnsi="Arial" w:cs="Arial"/>
          <w:sz w:val="22"/>
          <w:szCs w:val="22"/>
        </w:rPr>
        <w:t>0</w:t>
      </w:r>
      <w:r w:rsidR="00A33FAD" w:rsidRPr="00E6093F">
        <w:rPr>
          <w:rFonts w:ascii="Arial" w:hAnsi="Arial" w:cs="Arial"/>
          <w:sz w:val="22"/>
          <w:szCs w:val="22"/>
        </w:rPr>
        <w:t>-500 word personal statement describing how</w:t>
      </w:r>
      <w:r w:rsidR="001F082E" w:rsidRPr="00E6093F">
        <w:rPr>
          <w:rFonts w:ascii="Arial" w:hAnsi="Arial" w:cs="Arial"/>
          <w:sz w:val="22"/>
          <w:szCs w:val="22"/>
        </w:rPr>
        <w:t xml:space="preserve"> receiving</w:t>
      </w:r>
      <w:r w:rsidR="00601ADF" w:rsidRPr="00E6093F">
        <w:rPr>
          <w:rFonts w:ascii="Arial" w:hAnsi="Arial" w:cs="Arial"/>
          <w:sz w:val="22"/>
          <w:szCs w:val="22"/>
        </w:rPr>
        <w:t xml:space="preserve"> the TAHRA </w:t>
      </w:r>
      <w:r w:rsidR="00A33FAD" w:rsidRPr="00E6093F">
        <w:rPr>
          <w:rFonts w:ascii="Arial" w:hAnsi="Arial" w:cs="Arial"/>
          <w:sz w:val="22"/>
          <w:szCs w:val="22"/>
        </w:rPr>
        <w:t xml:space="preserve">scholarship will aid you in reaching your college </w:t>
      </w:r>
      <w:r w:rsidR="00824E52" w:rsidRPr="00E6093F">
        <w:rPr>
          <w:rFonts w:ascii="Arial" w:hAnsi="Arial" w:cs="Arial"/>
          <w:sz w:val="22"/>
          <w:szCs w:val="22"/>
        </w:rPr>
        <w:t xml:space="preserve">and </w:t>
      </w:r>
      <w:r w:rsidR="00A33FAD" w:rsidRPr="00E6093F">
        <w:rPr>
          <w:rFonts w:ascii="Arial" w:hAnsi="Arial" w:cs="Arial"/>
          <w:sz w:val="22"/>
          <w:szCs w:val="22"/>
        </w:rPr>
        <w:t>career goals.</w:t>
      </w:r>
    </w:p>
    <w:p w:rsidR="00B0561C" w:rsidRPr="00636F1A" w:rsidRDefault="00F9308E" w:rsidP="0075614C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B0561C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lease send </w:t>
      </w:r>
      <w:r w:rsidR="0040064C">
        <w:rPr>
          <w:rFonts w:ascii="Arial" w:hAnsi="Arial" w:cs="Arial"/>
          <w:b/>
          <w:i/>
          <w:sz w:val="22"/>
          <w:szCs w:val="22"/>
          <w:u w:val="single"/>
        </w:rPr>
        <w:t xml:space="preserve">all 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requested scholarship application </w:t>
      </w:r>
      <w:r w:rsidR="00166CE8">
        <w:rPr>
          <w:rFonts w:ascii="Arial" w:hAnsi="Arial" w:cs="Arial"/>
          <w:b/>
          <w:i/>
          <w:sz w:val="22"/>
          <w:szCs w:val="22"/>
          <w:u w:val="single"/>
        </w:rPr>
        <w:t>paperwork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in one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0064C">
        <w:rPr>
          <w:rFonts w:ascii="Arial" w:hAnsi="Arial" w:cs="Arial"/>
          <w:b/>
          <w:i/>
          <w:sz w:val="22"/>
          <w:szCs w:val="22"/>
          <w:u w:val="single"/>
        </w:rPr>
        <w:t>e-</w:t>
      </w:r>
      <w:r w:rsidR="00824E52" w:rsidRPr="00B0561C">
        <w:rPr>
          <w:rFonts w:ascii="Arial" w:hAnsi="Arial" w:cs="Arial"/>
          <w:b/>
          <w:i/>
          <w:sz w:val="22"/>
          <w:szCs w:val="22"/>
          <w:u w:val="single"/>
        </w:rPr>
        <w:t>m</w:t>
      </w:r>
      <w:r w:rsidR="008D1BB5" w:rsidRPr="00B0561C">
        <w:rPr>
          <w:rFonts w:ascii="Arial" w:hAnsi="Arial" w:cs="Arial"/>
          <w:b/>
          <w:i/>
          <w:sz w:val="22"/>
          <w:szCs w:val="22"/>
          <w:u w:val="single"/>
        </w:rPr>
        <w:t>ail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to</w:t>
      </w:r>
      <w:r w:rsidR="00BD316F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143C50" w:rsidRPr="00B0561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43C50" w:rsidRPr="00E97016">
        <w:rPr>
          <w:rFonts w:ascii="Arial" w:hAnsi="Arial" w:cs="Arial"/>
          <w:b/>
          <w:i/>
          <w:sz w:val="22"/>
          <w:szCs w:val="22"/>
          <w:u w:val="single"/>
        </w:rPr>
        <w:t>tahrascholarships@gmail.com</w:t>
      </w:r>
    </w:p>
    <w:p w:rsidR="005C59FA" w:rsidRPr="0040064C" w:rsidRDefault="00636F1A" w:rsidP="00D96A6B">
      <w:pP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40064C">
        <w:rPr>
          <w:rFonts w:ascii="Arial" w:hAnsi="Arial" w:cs="Arial"/>
          <w:b/>
          <w:sz w:val="18"/>
          <w:szCs w:val="18"/>
        </w:rPr>
        <w:t>1) TAHRA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Scholarship </w:t>
      </w:r>
      <w:r w:rsidR="00D96A6B" w:rsidRPr="0040064C">
        <w:rPr>
          <w:rFonts w:ascii="Arial" w:hAnsi="Arial" w:cs="Arial"/>
          <w:b/>
          <w:sz w:val="18"/>
          <w:szCs w:val="18"/>
        </w:rPr>
        <w:t>Application   2</w:t>
      </w:r>
      <w:r w:rsidRPr="0040064C">
        <w:rPr>
          <w:rFonts w:ascii="Arial" w:hAnsi="Arial" w:cs="Arial"/>
          <w:b/>
          <w:sz w:val="18"/>
          <w:szCs w:val="18"/>
        </w:rPr>
        <w:t>) Two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</w:t>
      </w:r>
      <w:r w:rsidR="00D96A6B" w:rsidRPr="0040064C">
        <w:rPr>
          <w:rFonts w:ascii="Arial" w:hAnsi="Arial" w:cs="Arial"/>
          <w:b/>
          <w:sz w:val="18"/>
          <w:szCs w:val="18"/>
        </w:rPr>
        <w:t>References   3</w:t>
      </w:r>
      <w:r w:rsidRPr="0040064C">
        <w:rPr>
          <w:rFonts w:ascii="Arial" w:hAnsi="Arial" w:cs="Arial"/>
          <w:b/>
          <w:sz w:val="18"/>
          <w:szCs w:val="18"/>
        </w:rPr>
        <w:t xml:space="preserve">) </w:t>
      </w:r>
      <w:r w:rsidR="00D96A6B" w:rsidRPr="0040064C">
        <w:rPr>
          <w:rFonts w:ascii="Arial" w:hAnsi="Arial" w:cs="Arial"/>
          <w:b/>
          <w:sz w:val="18"/>
          <w:szCs w:val="18"/>
        </w:rPr>
        <w:t>Transcript   4</w:t>
      </w:r>
      <w:r w:rsidRPr="0040064C">
        <w:rPr>
          <w:rFonts w:ascii="Arial" w:hAnsi="Arial" w:cs="Arial"/>
          <w:b/>
          <w:sz w:val="18"/>
          <w:szCs w:val="18"/>
        </w:rPr>
        <w:t>) Personal</w:t>
      </w:r>
      <w:r w:rsidR="00143C50" w:rsidRPr="0040064C">
        <w:rPr>
          <w:rFonts w:ascii="Arial" w:hAnsi="Arial" w:cs="Arial"/>
          <w:b/>
          <w:sz w:val="18"/>
          <w:szCs w:val="18"/>
        </w:rPr>
        <w:t xml:space="preserve"> </w:t>
      </w:r>
      <w:r w:rsidR="00B0561C" w:rsidRPr="0040064C">
        <w:rPr>
          <w:rFonts w:ascii="Arial" w:hAnsi="Arial" w:cs="Arial"/>
          <w:b/>
          <w:sz w:val="18"/>
          <w:szCs w:val="18"/>
        </w:rPr>
        <w:t>S</w:t>
      </w:r>
      <w:r w:rsidR="00143C50" w:rsidRPr="0040064C">
        <w:rPr>
          <w:rFonts w:ascii="Arial" w:hAnsi="Arial" w:cs="Arial"/>
          <w:b/>
          <w:sz w:val="18"/>
          <w:szCs w:val="18"/>
        </w:rPr>
        <w:t>tatement</w:t>
      </w:r>
    </w:p>
    <w:p w:rsidR="00636F1A" w:rsidRPr="00B0561C" w:rsidRDefault="00636F1A" w:rsidP="00636F1A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636F1A" w:rsidRPr="00B0561C" w:rsidSect="00AD6898">
      <w:headerReference w:type="even" r:id="rId9"/>
      <w:headerReference w:type="default" r:id="rId10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DB" w:rsidRDefault="005C2BDB">
      <w:r>
        <w:separator/>
      </w:r>
    </w:p>
  </w:endnote>
  <w:endnote w:type="continuationSeparator" w:id="0">
    <w:p w:rsidR="005C2BDB" w:rsidRDefault="005C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DB" w:rsidRDefault="005C2BDB">
      <w:r>
        <w:separator/>
      </w:r>
    </w:p>
  </w:footnote>
  <w:footnote w:type="continuationSeparator" w:id="0">
    <w:p w:rsidR="005C2BDB" w:rsidRDefault="005C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E" w:rsidRDefault="001F082E" w:rsidP="00E471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2E" w:rsidRDefault="001F082E" w:rsidP="00E14F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E" w:rsidRDefault="001F082E" w:rsidP="00E4717C">
    <w:pPr>
      <w:pStyle w:val="Header"/>
      <w:framePr w:wrap="around" w:vAnchor="text" w:hAnchor="margin" w:xAlign="right" w:y="1"/>
      <w:rPr>
        <w:rStyle w:val="PageNumber"/>
      </w:rPr>
    </w:pPr>
  </w:p>
  <w:p w:rsidR="001F082E" w:rsidRPr="008D3EDF" w:rsidRDefault="001F082E" w:rsidP="00E14F26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0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1756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200"/>
        </w:tabs>
        <w:ind w:left="84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CFF08E5"/>
    <w:multiLevelType w:val="hybridMultilevel"/>
    <w:tmpl w:val="C2D8792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3285F"/>
    <w:multiLevelType w:val="multilevel"/>
    <w:tmpl w:val="9CBC6A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0844"/>
    <w:multiLevelType w:val="hybridMultilevel"/>
    <w:tmpl w:val="380C754E"/>
    <w:lvl w:ilvl="0" w:tplc="CB503A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9A4EFE"/>
    <w:multiLevelType w:val="hybridMultilevel"/>
    <w:tmpl w:val="A370B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E6C0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62F4"/>
    <w:multiLevelType w:val="hybridMultilevel"/>
    <w:tmpl w:val="F09C256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501C4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60640C5"/>
    <w:multiLevelType w:val="hybridMultilevel"/>
    <w:tmpl w:val="C4E4F542"/>
    <w:lvl w:ilvl="0" w:tplc="6A3E3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D1B75"/>
    <w:multiLevelType w:val="hybridMultilevel"/>
    <w:tmpl w:val="D66C9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3643"/>
    <w:multiLevelType w:val="hybridMultilevel"/>
    <w:tmpl w:val="EAB0FC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D31AB"/>
    <w:multiLevelType w:val="hybridMultilevel"/>
    <w:tmpl w:val="09706874"/>
    <w:lvl w:ilvl="0" w:tplc="20108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BA2EF9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52C5E"/>
    <w:multiLevelType w:val="hybridMultilevel"/>
    <w:tmpl w:val="A6848D46"/>
    <w:lvl w:ilvl="0" w:tplc="C6BCA13E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8646C"/>
    <w:multiLevelType w:val="hybridMultilevel"/>
    <w:tmpl w:val="BE2C4A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7E8"/>
    <w:rsid w:val="0000194D"/>
    <w:rsid w:val="00001CD4"/>
    <w:rsid w:val="00002B03"/>
    <w:rsid w:val="00002C1D"/>
    <w:rsid w:val="00002E07"/>
    <w:rsid w:val="00003DCB"/>
    <w:rsid w:val="000046BF"/>
    <w:rsid w:val="00004A36"/>
    <w:rsid w:val="00004A9E"/>
    <w:rsid w:val="000070F6"/>
    <w:rsid w:val="0001028A"/>
    <w:rsid w:val="00010399"/>
    <w:rsid w:val="00010625"/>
    <w:rsid w:val="000108A9"/>
    <w:rsid w:val="0001124C"/>
    <w:rsid w:val="000117FD"/>
    <w:rsid w:val="000119F5"/>
    <w:rsid w:val="00012075"/>
    <w:rsid w:val="0001217C"/>
    <w:rsid w:val="00012304"/>
    <w:rsid w:val="00012478"/>
    <w:rsid w:val="0001373D"/>
    <w:rsid w:val="00013B04"/>
    <w:rsid w:val="000155F9"/>
    <w:rsid w:val="00015EBA"/>
    <w:rsid w:val="00016276"/>
    <w:rsid w:val="0001635E"/>
    <w:rsid w:val="00017098"/>
    <w:rsid w:val="000179F6"/>
    <w:rsid w:val="00020192"/>
    <w:rsid w:val="0002039D"/>
    <w:rsid w:val="0002066C"/>
    <w:rsid w:val="000211CA"/>
    <w:rsid w:val="00021463"/>
    <w:rsid w:val="00021F69"/>
    <w:rsid w:val="000222B6"/>
    <w:rsid w:val="00022BD9"/>
    <w:rsid w:val="0002409C"/>
    <w:rsid w:val="000240F8"/>
    <w:rsid w:val="00024DCE"/>
    <w:rsid w:val="00024DF8"/>
    <w:rsid w:val="00025104"/>
    <w:rsid w:val="000254A4"/>
    <w:rsid w:val="00026775"/>
    <w:rsid w:val="00026782"/>
    <w:rsid w:val="00027128"/>
    <w:rsid w:val="000276D7"/>
    <w:rsid w:val="00027A9F"/>
    <w:rsid w:val="00027B6E"/>
    <w:rsid w:val="00027E12"/>
    <w:rsid w:val="00027EB2"/>
    <w:rsid w:val="00030AE8"/>
    <w:rsid w:val="00032010"/>
    <w:rsid w:val="00032B72"/>
    <w:rsid w:val="000330C5"/>
    <w:rsid w:val="0003484B"/>
    <w:rsid w:val="00035463"/>
    <w:rsid w:val="00037290"/>
    <w:rsid w:val="000374EC"/>
    <w:rsid w:val="0003750F"/>
    <w:rsid w:val="00037BEB"/>
    <w:rsid w:val="000403EB"/>
    <w:rsid w:val="0004068B"/>
    <w:rsid w:val="00040702"/>
    <w:rsid w:val="00040EBA"/>
    <w:rsid w:val="00040ECF"/>
    <w:rsid w:val="0004193B"/>
    <w:rsid w:val="00042264"/>
    <w:rsid w:val="00042564"/>
    <w:rsid w:val="00042946"/>
    <w:rsid w:val="00042CC1"/>
    <w:rsid w:val="00042FA5"/>
    <w:rsid w:val="000439F5"/>
    <w:rsid w:val="00043E5C"/>
    <w:rsid w:val="000452EB"/>
    <w:rsid w:val="00045B0C"/>
    <w:rsid w:val="000467B2"/>
    <w:rsid w:val="000469F3"/>
    <w:rsid w:val="00047AD1"/>
    <w:rsid w:val="00047E4B"/>
    <w:rsid w:val="000502C8"/>
    <w:rsid w:val="00050758"/>
    <w:rsid w:val="00050EB7"/>
    <w:rsid w:val="00051249"/>
    <w:rsid w:val="00051C30"/>
    <w:rsid w:val="00052751"/>
    <w:rsid w:val="000527F1"/>
    <w:rsid w:val="00052F1C"/>
    <w:rsid w:val="00053154"/>
    <w:rsid w:val="00053D6C"/>
    <w:rsid w:val="00053F62"/>
    <w:rsid w:val="00054077"/>
    <w:rsid w:val="000543F3"/>
    <w:rsid w:val="000546DB"/>
    <w:rsid w:val="00054E04"/>
    <w:rsid w:val="00055049"/>
    <w:rsid w:val="000550BA"/>
    <w:rsid w:val="0005638D"/>
    <w:rsid w:val="000568BF"/>
    <w:rsid w:val="000568C0"/>
    <w:rsid w:val="00056D84"/>
    <w:rsid w:val="00056FEB"/>
    <w:rsid w:val="00057464"/>
    <w:rsid w:val="0005769E"/>
    <w:rsid w:val="000576AA"/>
    <w:rsid w:val="000611A8"/>
    <w:rsid w:val="0006235A"/>
    <w:rsid w:val="000626CE"/>
    <w:rsid w:val="00062A97"/>
    <w:rsid w:val="00062B9A"/>
    <w:rsid w:val="00062E08"/>
    <w:rsid w:val="000630D2"/>
    <w:rsid w:val="00063326"/>
    <w:rsid w:val="000634F7"/>
    <w:rsid w:val="00063817"/>
    <w:rsid w:val="000657E2"/>
    <w:rsid w:val="00066D52"/>
    <w:rsid w:val="0007020A"/>
    <w:rsid w:val="0007034A"/>
    <w:rsid w:val="00070C74"/>
    <w:rsid w:val="000710DE"/>
    <w:rsid w:val="000714E0"/>
    <w:rsid w:val="000716A9"/>
    <w:rsid w:val="0007187D"/>
    <w:rsid w:val="00071DEE"/>
    <w:rsid w:val="00071E18"/>
    <w:rsid w:val="0007209B"/>
    <w:rsid w:val="000725C5"/>
    <w:rsid w:val="000728CD"/>
    <w:rsid w:val="00072DE0"/>
    <w:rsid w:val="00073110"/>
    <w:rsid w:val="000731E9"/>
    <w:rsid w:val="000736D0"/>
    <w:rsid w:val="0007388D"/>
    <w:rsid w:val="00074068"/>
    <w:rsid w:val="0007467D"/>
    <w:rsid w:val="000749FC"/>
    <w:rsid w:val="00075071"/>
    <w:rsid w:val="000754A8"/>
    <w:rsid w:val="0007572C"/>
    <w:rsid w:val="00075C20"/>
    <w:rsid w:val="000765E7"/>
    <w:rsid w:val="0007736C"/>
    <w:rsid w:val="0007754A"/>
    <w:rsid w:val="00080299"/>
    <w:rsid w:val="00080300"/>
    <w:rsid w:val="00080653"/>
    <w:rsid w:val="00080934"/>
    <w:rsid w:val="00080CE7"/>
    <w:rsid w:val="00081484"/>
    <w:rsid w:val="00081622"/>
    <w:rsid w:val="00082E7D"/>
    <w:rsid w:val="00082F10"/>
    <w:rsid w:val="00083154"/>
    <w:rsid w:val="0008324D"/>
    <w:rsid w:val="00083660"/>
    <w:rsid w:val="0008404A"/>
    <w:rsid w:val="0008417F"/>
    <w:rsid w:val="0008637A"/>
    <w:rsid w:val="00086754"/>
    <w:rsid w:val="00086990"/>
    <w:rsid w:val="00086E3F"/>
    <w:rsid w:val="00086F23"/>
    <w:rsid w:val="00087DF2"/>
    <w:rsid w:val="00090F4B"/>
    <w:rsid w:val="000915BB"/>
    <w:rsid w:val="00092885"/>
    <w:rsid w:val="000936B1"/>
    <w:rsid w:val="00093786"/>
    <w:rsid w:val="00093852"/>
    <w:rsid w:val="00093AFC"/>
    <w:rsid w:val="00093DDF"/>
    <w:rsid w:val="00094819"/>
    <w:rsid w:val="00094A54"/>
    <w:rsid w:val="00094AD7"/>
    <w:rsid w:val="0009527A"/>
    <w:rsid w:val="00095972"/>
    <w:rsid w:val="00097922"/>
    <w:rsid w:val="000A042C"/>
    <w:rsid w:val="000A07C6"/>
    <w:rsid w:val="000A0C1C"/>
    <w:rsid w:val="000A107E"/>
    <w:rsid w:val="000A1617"/>
    <w:rsid w:val="000A2C09"/>
    <w:rsid w:val="000A3084"/>
    <w:rsid w:val="000A35B7"/>
    <w:rsid w:val="000A44EE"/>
    <w:rsid w:val="000A4661"/>
    <w:rsid w:val="000A4D0C"/>
    <w:rsid w:val="000A5205"/>
    <w:rsid w:val="000B0068"/>
    <w:rsid w:val="000B0171"/>
    <w:rsid w:val="000B054C"/>
    <w:rsid w:val="000B0966"/>
    <w:rsid w:val="000B0F3F"/>
    <w:rsid w:val="000B1414"/>
    <w:rsid w:val="000B1890"/>
    <w:rsid w:val="000B190E"/>
    <w:rsid w:val="000B2550"/>
    <w:rsid w:val="000B28EC"/>
    <w:rsid w:val="000B343E"/>
    <w:rsid w:val="000B393B"/>
    <w:rsid w:val="000B49CB"/>
    <w:rsid w:val="000B4D31"/>
    <w:rsid w:val="000B4EA9"/>
    <w:rsid w:val="000B5462"/>
    <w:rsid w:val="000B5554"/>
    <w:rsid w:val="000B559E"/>
    <w:rsid w:val="000B5C26"/>
    <w:rsid w:val="000B6587"/>
    <w:rsid w:val="000B6603"/>
    <w:rsid w:val="000B6677"/>
    <w:rsid w:val="000B78AF"/>
    <w:rsid w:val="000B7CF6"/>
    <w:rsid w:val="000C0B15"/>
    <w:rsid w:val="000C0B3F"/>
    <w:rsid w:val="000C0F3B"/>
    <w:rsid w:val="000C107A"/>
    <w:rsid w:val="000C374E"/>
    <w:rsid w:val="000C431E"/>
    <w:rsid w:val="000C4888"/>
    <w:rsid w:val="000C5646"/>
    <w:rsid w:val="000C5BA1"/>
    <w:rsid w:val="000C5F3E"/>
    <w:rsid w:val="000C6074"/>
    <w:rsid w:val="000C61B7"/>
    <w:rsid w:val="000C66CB"/>
    <w:rsid w:val="000C6F8F"/>
    <w:rsid w:val="000C7C64"/>
    <w:rsid w:val="000C7D5B"/>
    <w:rsid w:val="000D0297"/>
    <w:rsid w:val="000D059B"/>
    <w:rsid w:val="000D06F5"/>
    <w:rsid w:val="000D0B65"/>
    <w:rsid w:val="000D17BF"/>
    <w:rsid w:val="000D198E"/>
    <w:rsid w:val="000D20F6"/>
    <w:rsid w:val="000D2479"/>
    <w:rsid w:val="000D316B"/>
    <w:rsid w:val="000D370B"/>
    <w:rsid w:val="000D46CF"/>
    <w:rsid w:val="000D4731"/>
    <w:rsid w:val="000D7016"/>
    <w:rsid w:val="000D7C2F"/>
    <w:rsid w:val="000E0FDB"/>
    <w:rsid w:val="000E15AE"/>
    <w:rsid w:val="000E2471"/>
    <w:rsid w:val="000E3381"/>
    <w:rsid w:val="000E447A"/>
    <w:rsid w:val="000E4A5C"/>
    <w:rsid w:val="000E528F"/>
    <w:rsid w:val="000E5637"/>
    <w:rsid w:val="000E5D06"/>
    <w:rsid w:val="000E607F"/>
    <w:rsid w:val="000E60A8"/>
    <w:rsid w:val="000E6B48"/>
    <w:rsid w:val="000E6C63"/>
    <w:rsid w:val="000E6D6B"/>
    <w:rsid w:val="000E76F1"/>
    <w:rsid w:val="000E7A9F"/>
    <w:rsid w:val="000E7E0F"/>
    <w:rsid w:val="000F187A"/>
    <w:rsid w:val="000F1CAE"/>
    <w:rsid w:val="000F243A"/>
    <w:rsid w:val="000F24EA"/>
    <w:rsid w:val="000F272A"/>
    <w:rsid w:val="000F2A3C"/>
    <w:rsid w:val="000F2AE0"/>
    <w:rsid w:val="000F30DD"/>
    <w:rsid w:val="000F4149"/>
    <w:rsid w:val="000F4979"/>
    <w:rsid w:val="000F4F66"/>
    <w:rsid w:val="000F51F6"/>
    <w:rsid w:val="000F5581"/>
    <w:rsid w:val="000F5734"/>
    <w:rsid w:val="000F5909"/>
    <w:rsid w:val="000F5B83"/>
    <w:rsid w:val="000F5BE8"/>
    <w:rsid w:val="000F695E"/>
    <w:rsid w:val="000F757A"/>
    <w:rsid w:val="000F7D57"/>
    <w:rsid w:val="0010016E"/>
    <w:rsid w:val="00100336"/>
    <w:rsid w:val="001004ED"/>
    <w:rsid w:val="001010A2"/>
    <w:rsid w:val="00102CD7"/>
    <w:rsid w:val="00102D1A"/>
    <w:rsid w:val="00103202"/>
    <w:rsid w:val="00103C8E"/>
    <w:rsid w:val="00104CDE"/>
    <w:rsid w:val="00105075"/>
    <w:rsid w:val="00105782"/>
    <w:rsid w:val="0010742D"/>
    <w:rsid w:val="00110E95"/>
    <w:rsid w:val="00111388"/>
    <w:rsid w:val="00111E64"/>
    <w:rsid w:val="00111F9E"/>
    <w:rsid w:val="00112013"/>
    <w:rsid w:val="001121E0"/>
    <w:rsid w:val="00112201"/>
    <w:rsid w:val="0011250C"/>
    <w:rsid w:val="00112691"/>
    <w:rsid w:val="00112C0E"/>
    <w:rsid w:val="00113186"/>
    <w:rsid w:val="00113597"/>
    <w:rsid w:val="00113696"/>
    <w:rsid w:val="00113C9A"/>
    <w:rsid w:val="001149CD"/>
    <w:rsid w:val="00115656"/>
    <w:rsid w:val="001161EE"/>
    <w:rsid w:val="00116C12"/>
    <w:rsid w:val="001174C2"/>
    <w:rsid w:val="001203E1"/>
    <w:rsid w:val="001208B2"/>
    <w:rsid w:val="00120CA8"/>
    <w:rsid w:val="001213A8"/>
    <w:rsid w:val="00121B31"/>
    <w:rsid w:val="00123100"/>
    <w:rsid w:val="001234DE"/>
    <w:rsid w:val="001236B2"/>
    <w:rsid w:val="00123AF3"/>
    <w:rsid w:val="00123C91"/>
    <w:rsid w:val="001241F4"/>
    <w:rsid w:val="001245F7"/>
    <w:rsid w:val="001247CC"/>
    <w:rsid w:val="00124D98"/>
    <w:rsid w:val="00125D6F"/>
    <w:rsid w:val="00125EDB"/>
    <w:rsid w:val="001271A7"/>
    <w:rsid w:val="001274B5"/>
    <w:rsid w:val="00127745"/>
    <w:rsid w:val="00127EC2"/>
    <w:rsid w:val="001300D7"/>
    <w:rsid w:val="00130CE6"/>
    <w:rsid w:val="00130E94"/>
    <w:rsid w:val="001316BD"/>
    <w:rsid w:val="00131B4A"/>
    <w:rsid w:val="001321D4"/>
    <w:rsid w:val="0013229A"/>
    <w:rsid w:val="00132911"/>
    <w:rsid w:val="00132ABC"/>
    <w:rsid w:val="00132BD9"/>
    <w:rsid w:val="001330FB"/>
    <w:rsid w:val="001332F4"/>
    <w:rsid w:val="001338FA"/>
    <w:rsid w:val="00133A6D"/>
    <w:rsid w:val="00134686"/>
    <w:rsid w:val="00134EBF"/>
    <w:rsid w:val="00135095"/>
    <w:rsid w:val="001353BF"/>
    <w:rsid w:val="00135B4C"/>
    <w:rsid w:val="00135BD6"/>
    <w:rsid w:val="00135E36"/>
    <w:rsid w:val="00137032"/>
    <w:rsid w:val="00137382"/>
    <w:rsid w:val="001374B6"/>
    <w:rsid w:val="00137D4E"/>
    <w:rsid w:val="00137DE0"/>
    <w:rsid w:val="00137EFC"/>
    <w:rsid w:val="00140167"/>
    <w:rsid w:val="001403A5"/>
    <w:rsid w:val="00140562"/>
    <w:rsid w:val="00140811"/>
    <w:rsid w:val="00140C65"/>
    <w:rsid w:val="00140D96"/>
    <w:rsid w:val="001411FC"/>
    <w:rsid w:val="001414DE"/>
    <w:rsid w:val="00141705"/>
    <w:rsid w:val="001421E3"/>
    <w:rsid w:val="00142E5D"/>
    <w:rsid w:val="00143C50"/>
    <w:rsid w:val="0014403F"/>
    <w:rsid w:val="00144296"/>
    <w:rsid w:val="00144592"/>
    <w:rsid w:val="00145F8F"/>
    <w:rsid w:val="00146030"/>
    <w:rsid w:val="00146D4C"/>
    <w:rsid w:val="001471E5"/>
    <w:rsid w:val="001471F8"/>
    <w:rsid w:val="00150E5B"/>
    <w:rsid w:val="001518E8"/>
    <w:rsid w:val="00151DF1"/>
    <w:rsid w:val="00152208"/>
    <w:rsid w:val="00152519"/>
    <w:rsid w:val="00152B8E"/>
    <w:rsid w:val="00152F01"/>
    <w:rsid w:val="00153CDE"/>
    <w:rsid w:val="00153F18"/>
    <w:rsid w:val="00153FCE"/>
    <w:rsid w:val="001549F2"/>
    <w:rsid w:val="0015537B"/>
    <w:rsid w:val="0015538B"/>
    <w:rsid w:val="0015591A"/>
    <w:rsid w:val="00157054"/>
    <w:rsid w:val="001574E1"/>
    <w:rsid w:val="00161331"/>
    <w:rsid w:val="001617E4"/>
    <w:rsid w:val="001619F6"/>
    <w:rsid w:val="00161AAE"/>
    <w:rsid w:val="00161AFB"/>
    <w:rsid w:val="00162289"/>
    <w:rsid w:val="0016244E"/>
    <w:rsid w:val="001627D6"/>
    <w:rsid w:val="00162A96"/>
    <w:rsid w:val="00163CE7"/>
    <w:rsid w:val="00164108"/>
    <w:rsid w:val="00164464"/>
    <w:rsid w:val="0016496D"/>
    <w:rsid w:val="001649D1"/>
    <w:rsid w:val="0016573D"/>
    <w:rsid w:val="00165B76"/>
    <w:rsid w:val="0016623A"/>
    <w:rsid w:val="0016650D"/>
    <w:rsid w:val="00166A56"/>
    <w:rsid w:val="00166CE8"/>
    <w:rsid w:val="00167055"/>
    <w:rsid w:val="0016763E"/>
    <w:rsid w:val="001706CA"/>
    <w:rsid w:val="00170CDC"/>
    <w:rsid w:val="00171170"/>
    <w:rsid w:val="00171282"/>
    <w:rsid w:val="0017162D"/>
    <w:rsid w:val="001716C4"/>
    <w:rsid w:val="00172EA6"/>
    <w:rsid w:val="0017315B"/>
    <w:rsid w:val="001735F0"/>
    <w:rsid w:val="00175FB2"/>
    <w:rsid w:val="0017627C"/>
    <w:rsid w:val="0017691E"/>
    <w:rsid w:val="001769A8"/>
    <w:rsid w:val="00176EC1"/>
    <w:rsid w:val="00177496"/>
    <w:rsid w:val="001776D0"/>
    <w:rsid w:val="0017783E"/>
    <w:rsid w:val="00180061"/>
    <w:rsid w:val="0018008A"/>
    <w:rsid w:val="00180377"/>
    <w:rsid w:val="001807EA"/>
    <w:rsid w:val="001808ED"/>
    <w:rsid w:val="001809AE"/>
    <w:rsid w:val="001811A5"/>
    <w:rsid w:val="00181227"/>
    <w:rsid w:val="0018168A"/>
    <w:rsid w:val="00181948"/>
    <w:rsid w:val="001821A3"/>
    <w:rsid w:val="00182476"/>
    <w:rsid w:val="001825FB"/>
    <w:rsid w:val="001831E1"/>
    <w:rsid w:val="00184358"/>
    <w:rsid w:val="00185079"/>
    <w:rsid w:val="0018587F"/>
    <w:rsid w:val="00186834"/>
    <w:rsid w:val="00186BF8"/>
    <w:rsid w:val="00186C76"/>
    <w:rsid w:val="00186D8A"/>
    <w:rsid w:val="00187346"/>
    <w:rsid w:val="001878E9"/>
    <w:rsid w:val="001903AE"/>
    <w:rsid w:val="00190C1A"/>
    <w:rsid w:val="001912C5"/>
    <w:rsid w:val="001916CF"/>
    <w:rsid w:val="00191917"/>
    <w:rsid w:val="001920C2"/>
    <w:rsid w:val="001920E8"/>
    <w:rsid w:val="00192136"/>
    <w:rsid w:val="001926D0"/>
    <w:rsid w:val="00192863"/>
    <w:rsid w:val="00192933"/>
    <w:rsid w:val="00192CA0"/>
    <w:rsid w:val="00192D1E"/>
    <w:rsid w:val="00192F56"/>
    <w:rsid w:val="001933B5"/>
    <w:rsid w:val="00193D0A"/>
    <w:rsid w:val="00193F19"/>
    <w:rsid w:val="00194B25"/>
    <w:rsid w:val="00195B80"/>
    <w:rsid w:val="00195BA1"/>
    <w:rsid w:val="001A07F8"/>
    <w:rsid w:val="001A0E1C"/>
    <w:rsid w:val="001A17BF"/>
    <w:rsid w:val="001A21CB"/>
    <w:rsid w:val="001A235D"/>
    <w:rsid w:val="001A2D24"/>
    <w:rsid w:val="001A2D5A"/>
    <w:rsid w:val="001A2DD6"/>
    <w:rsid w:val="001A35FC"/>
    <w:rsid w:val="001A5891"/>
    <w:rsid w:val="001A72D4"/>
    <w:rsid w:val="001A74BC"/>
    <w:rsid w:val="001A7B70"/>
    <w:rsid w:val="001A7D93"/>
    <w:rsid w:val="001A7E5B"/>
    <w:rsid w:val="001B013F"/>
    <w:rsid w:val="001B04C3"/>
    <w:rsid w:val="001B0C83"/>
    <w:rsid w:val="001B1F42"/>
    <w:rsid w:val="001B2C17"/>
    <w:rsid w:val="001B2D46"/>
    <w:rsid w:val="001B4A83"/>
    <w:rsid w:val="001B5258"/>
    <w:rsid w:val="001B559B"/>
    <w:rsid w:val="001B5744"/>
    <w:rsid w:val="001B66F3"/>
    <w:rsid w:val="001B68E0"/>
    <w:rsid w:val="001B68F5"/>
    <w:rsid w:val="001B6968"/>
    <w:rsid w:val="001B6A82"/>
    <w:rsid w:val="001B6DAB"/>
    <w:rsid w:val="001B7920"/>
    <w:rsid w:val="001B7A73"/>
    <w:rsid w:val="001C03B3"/>
    <w:rsid w:val="001C0F76"/>
    <w:rsid w:val="001C1072"/>
    <w:rsid w:val="001C17F4"/>
    <w:rsid w:val="001C188D"/>
    <w:rsid w:val="001C1A3E"/>
    <w:rsid w:val="001C1CF0"/>
    <w:rsid w:val="001C1D07"/>
    <w:rsid w:val="001C2152"/>
    <w:rsid w:val="001C245C"/>
    <w:rsid w:val="001C2FEC"/>
    <w:rsid w:val="001C350B"/>
    <w:rsid w:val="001C417B"/>
    <w:rsid w:val="001C45F7"/>
    <w:rsid w:val="001C5610"/>
    <w:rsid w:val="001C62EC"/>
    <w:rsid w:val="001C786E"/>
    <w:rsid w:val="001D03A2"/>
    <w:rsid w:val="001D059A"/>
    <w:rsid w:val="001D086A"/>
    <w:rsid w:val="001D1073"/>
    <w:rsid w:val="001D1C34"/>
    <w:rsid w:val="001D2061"/>
    <w:rsid w:val="001D210E"/>
    <w:rsid w:val="001D22C4"/>
    <w:rsid w:val="001D26D8"/>
    <w:rsid w:val="001D284F"/>
    <w:rsid w:val="001D2F07"/>
    <w:rsid w:val="001D31FF"/>
    <w:rsid w:val="001D3785"/>
    <w:rsid w:val="001D383A"/>
    <w:rsid w:val="001D426C"/>
    <w:rsid w:val="001D44AE"/>
    <w:rsid w:val="001D4863"/>
    <w:rsid w:val="001D4AFE"/>
    <w:rsid w:val="001D5154"/>
    <w:rsid w:val="001D5306"/>
    <w:rsid w:val="001D5728"/>
    <w:rsid w:val="001D5B45"/>
    <w:rsid w:val="001D5D43"/>
    <w:rsid w:val="001D75C3"/>
    <w:rsid w:val="001D7E15"/>
    <w:rsid w:val="001E03BD"/>
    <w:rsid w:val="001E0C18"/>
    <w:rsid w:val="001E0F04"/>
    <w:rsid w:val="001E1940"/>
    <w:rsid w:val="001E2328"/>
    <w:rsid w:val="001E26EE"/>
    <w:rsid w:val="001E295C"/>
    <w:rsid w:val="001E30CA"/>
    <w:rsid w:val="001E3D52"/>
    <w:rsid w:val="001E3DCE"/>
    <w:rsid w:val="001E5199"/>
    <w:rsid w:val="001E53AF"/>
    <w:rsid w:val="001E6A4E"/>
    <w:rsid w:val="001E6F02"/>
    <w:rsid w:val="001E725B"/>
    <w:rsid w:val="001E7795"/>
    <w:rsid w:val="001E7F3A"/>
    <w:rsid w:val="001F0480"/>
    <w:rsid w:val="001F05E0"/>
    <w:rsid w:val="001F06B9"/>
    <w:rsid w:val="001F0774"/>
    <w:rsid w:val="001F082E"/>
    <w:rsid w:val="001F0DF2"/>
    <w:rsid w:val="001F1249"/>
    <w:rsid w:val="001F1C8F"/>
    <w:rsid w:val="001F255C"/>
    <w:rsid w:val="001F2763"/>
    <w:rsid w:val="001F28A3"/>
    <w:rsid w:val="001F3679"/>
    <w:rsid w:val="001F3E60"/>
    <w:rsid w:val="001F414D"/>
    <w:rsid w:val="001F46C8"/>
    <w:rsid w:val="001F4765"/>
    <w:rsid w:val="001F4A6A"/>
    <w:rsid w:val="001F5BD6"/>
    <w:rsid w:val="001F5E50"/>
    <w:rsid w:val="001F668B"/>
    <w:rsid w:val="001F6860"/>
    <w:rsid w:val="001F7670"/>
    <w:rsid w:val="0020088D"/>
    <w:rsid w:val="002008D5"/>
    <w:rsid w:val="00200CE1"/>
    <w:rsid w:val="00201238"/>
    <w:rsid w:val="0020166C"/>
    <w:rsid w:val="00203A58"/>
    <w:rsid w:val="00204A5F"/>
    <w:rsid w:val="00204F39"/>
    <w:rsid w:val="00205000"/>
    <w:rsid w:val="002052C6"/>
    <w:rsid w:val="002057C5"/>
    <w:rsid w:val="00207E2E"/>
    <w:rsid w:val="002107EA"/>
    <w:rsid w:val="00210A0D"/>
    <w:rsid w:val="00210A8D"/>
    <w:rsid w:val="002111FF"/>
    <w:rsid w:val="0021135A"/>
    <w:rsid w:val="002114F2"/>
    <w:rsid w:val="0021272D"/>
    <w:rsid w:val="00212CC2"/>
    <w:rsid w:val="002135E2"/>
    <w:rsid w:val="00213EF0"/>
    <w:rsid w:val="00214121"/>
    <w:rsid w:val="00214378"/>
    <w:rsid w:val="00214823"/>
    <w:rsid w:val="00214948"/>
    <w:rsid w:val="00214A6D"/>
    <w:rsid w:val="002154A5"/>
    <w:rsid w:val="002156F0"/>
    <w:rsid w:val="00216541"/>
    <w:rsid w:val="0021708C"/>
    <w:rsid w:val="002172F2"/>
    <w:rsid w:val="00220728"/>
    <w:rsid w:val="002210E7"/>
    <w:rsid w:val="00221A0C"/>
    <w:rsid w:val="00221B1B"/>
    <w:rsid w:val="00221F4F"/>
    <w:rsid w:val="0022200B"/>
    <w:rsid w:val="0022208D"/>
    <w:rsid w:val="002223D6"/>
    <w:rsid w:val="00223E0B"/>
    <w:rsid w:val="002246EC"/>
    <w:rsid w:val="00225195"/>
    <w:rsid w:val="002252C7"/>
    <w:rsid w:val="00225371"/>
    <w:rsid w:val="00226C33"/>
    <w:rsid w:val="002279F2"/>
    <w:rsid w:val="00227B05"/>
    <w:rsid w:val="0023000E"/>
    <w:rsid w:val="0023080A"/>
    <w:rsid w:val="00230C7E"/>
    <w:rsid w:val="002314F5"/>
    <w:rsid w:val="00231E2A"/>
    <w:rsid w:val="002323C3"/>
    <w:rsid w:val="00232C75"/>
    <w:rsid w:val="00233BC9"/>
    <w:rsid w:val="00233D6B"/>
    <w:rsid w:val="00234B70"/>
    <w:rsid w:val="002357B8"/>
    <w:rsid w:val="0023586C"/>
    <w:rsid w:val="0023695B"/>
    <w:rsid w:val="00236C8B"/>
    <w:rsid w:val="00236D04"/>
    <w:rsid w:val="00236E0A"/>
    <w:rsid w:val="00236F91"/>
    <w:rsid w:val="00237957"/>
    <w:rsid w:val="00240A0E"/>
    <w:rsid w:val="00241CDC"/>
    <w:rsid w:val="0024286B"/>
    <w:rsid w:val="002428FC"/>
    <w:rsid w:val="002434EC"/>
    <w:rsid w:val="00243BF1"/>
    <w:rsid w:val="00243C70"/>
    <w:rsid w:val="002446A9"/>
    <w:rsid w:val="00244ACD"/>
    <w:rsid w:val="002456D6"/>
    <w:rsid w:val="00245F86"/>
    <w:rsid w:val="00246DED"/>
    <w:rsid w:val="002471E1"/>
    <w:rsid w:val="002472F6"/>
    <w:rsid w:val="00247ED4"/>
    <w:rsid w:val="00251C7A"/>
    <w:rsid w:val="00252CC1"/>
    <w:rsid w:val="00252E2D"/>
    <w:rsid w:val="0025368C"/>
    <w:rsid w:val="0025374C"/>
    <w:rsid w:val="00253FF4"/>
    <w:rsid w:val="0025470F"/>
    <w:rsid w:val="002555A7"/>
    <w:rsid w:val="0025570B"/>
    <w:rsid w:val="0025624D"/>
    <w:rsid w:val="00256DE4"/>
    <w:rsid w:val="00256EA1"/>
    <w:rsid w:val="00257754"/>
    <w:rsid w:val="00257B50"/>
    <w:rsid w:val="00257E08"/>
    <w:rsid w:val="00261220"/>
    <w:rsid w:val="002612ED"/>
    <w:rsid w:val="00262514"/>
    <w:rsid w:val="0026282A"/>
    <w:rsid w:val="00262CFD"/>
    <w:rsid w:val="002634BE"/>
    <w:rsid w:val="002639FD"/>
    <w:rsid w:val="00263CC3"/>
    <w:rsid w:val="002642ED"/>
    <w:rsid w:val="0026521B"/>
    <w:rsid w:val="0026671D"/>
    <w:rsid w:val="00267374"/>
    <w:rsid w:val="0026737E"/>
    <w:rsid w:val="00270682"/>
    <w:rsid w:val="00271126"/>
    <w:rsid w:val="002712B6"/>
    <w:rsid w:val="00271548"/>
    <w:rsid w:val="0027233B"/>
    <w:rsid w:val="002729C9"/>
    <w:rsid w:val="00272AC5"/>
    <w:rsid w:val="00273029"/>
    <w:rsid w:val="002733D5"/>
    <w:rsid w:val="00273599"/>
    <w:rsid w:val="00273E9A"/>
    <w:rsid w:val="00273FFE"/>
    <w:rsid w:val="00274305"/>
    <w:rsid w:val="0027440F"/>
    <w:rsid w:val="00274A54"/>
    <w:rsid w:val="00274A8C"/>
    <w:rsid w:val="00274F1B"/>
    <w:rsid w:val="00276C86"/>
    <w:rsid w:val="0027740C"/>
    <w:rsid w:val="0027779F"/>
    <w:rsid w:val="00277CAF"/>
    <w:rsid w:val="00277EBE"/>
    <w:rsid w:val="00280A14"/>
    <w:rsid w:val="002811BD"/>
    <w:rsid w:val="002824D1"/>
    <w:rsid w:val="00282E95"/>
    <w:rsid w:val="00283969"/>
    <w:rsid w:val="002843CC"/>
    <w:rsid w:val="0028440D"/>
    <w:rsid w:val="002854FD"/>
    <w:rsid w:val="00287D0A"/>
    <w:rsid w:val="00287F7F"/>
    <w:rsid w:val="00290585"/>
    <w:rsid w:val="002905EB"/>
    <w:rsid w:val="00290A1C"/>
    <w:rsid w:val="00290E70"/>
    <w:rsid w:val="00291D45"/>
    <w:rsid w:val="00292AC5"/>
    <w:rsid w:val="00293030"/>
    <w:rsid w:val="0029327F"/>
    <w:rsid w:val="00293BE1"/>
    <w:rsid w:val="00295AD9"/>
    <w:rsid w:val="00297859"/>
    <w:rsid w:val="002A035E"/>
    <w:rsid w:val="002A0792"/>
    <w:rsid w:val="002A12D8"/>
    <w:rsid w:val="002A1549"/>
    <w:rsid w:val="002A1822"/>
    <w:rsid w:val="002A1BF3"/>
    <w:rsid w:val="002A2E73"/>
    <w:rsid w:val="002A3763"/>
    <w:rsid w:val="002A3BC0"/>
    <w:rsid w:val="002A3F7E"/>
    <w:rsid w:val="002A4773"/>
    <w:rsid w:val="002A5A9E"/>
    <w:rsid w:val="002A5AFD"/>
    <w:rsid w:val="002A5C66"/>
    <w:rsid w:val="002A72E6"/>
    <w:rsid w:val="002A7863"/>
    <w:rsid w:val="002A7C84"/>
    <w:rsid w:val="002B003B"/>
    <w:rsid w:val="002B0899"/>
    <w:rsid w:val="002B1113"/>
    <w:rsid w:val="002B161A"/>
    <w:rsid w:val="002B18F8"/>
    <w:rsid w:val="002B197F"/>
    <w:rsid w:val="002B2A31"/>
    <w:rsid w:val="002B2F75"/>
    <w:rsid w:val="002B2FB9"/>
    <w:rsid w:val="002B369A"/>
    <w:rsid w:val="002B3BC5"/>
    <w:rsid w:val="002B42E2"/>
    <w:rsid w:val="002B44C9"/>
    <w:rsid w:val="002B46DA"/>
    <w:rsid w:val="002B4757"/>
    <w:rsid w:val="002B4C67"/>
    <w:rsid w:val="002B4FE1"/>
    <w:rsid w:val="002B525F"/>
    <w:rsid w:val="002B6801"/>
    <w:rsid w:val="002B6BB0"/>
    <w:rsid w:val="002B7388"/>
    <w:rsid w:val="002B78C4"/>
    <w:rsid w:val="002B7B29"/>
    <w:rsid w:val="002B7D60"/>
    <w:rsid w:val="002C0881"/>
    <w:rsid w:val="002C08DC"/>
    <w:rsid w:val="002C0C51"/>
    <w:rsid w:val="002C0D3B"/>
    <w:rsid w:val="002C1CEA"/>
    <w:rsid w:val="002C22FC"/>
    <w:rsid w:val="002C266D"/>
    <w:rsid w:val="002C4527"/>
    <w:rsid w:val="002C48B4"/>
    <w:rsid w:val="002C48E7"/>
    <w:rsid w:val="002C4A56"/>
    <w:rsid w:val="002C51F0"/>
    <w:rsid w:val="002C5754"/>
    <w:rsid w:val="002C5ACB"/>
    <w:rsid w:val="002C6EA3"/>
    <w:rsid w:val="002C7013"/>
    <w:rsid w:val="002C78A7"/>
    <w:rsid w:val="002D050C"/>
    <w:rsid w:val="002D2A31"/>
    <w:rsid w:val="002D2A44"/>
    <w:rsid w:val="002D2FBB"/>
    <w:rsid w:val="002D3468"/>
    <w:rsid w:val="002D39FB"/>
    <w:rsid w:val="002D43BC"/>
    <w:rsid w:val="002D4784"/>
    <w:rsid w:val="002D55BF"/>
    <w:rsid w:val="002D5CB0"/>
    <w:rsid w:val="002D63CF"/>
    <w:rsid w:val="002D64A6"/>
    <w:rsid w:val="002D6599"/>
    <w:rsid w:val="002D6BF5"/>
    <w:rsid w:val="002D777B"/>
    <w:rsid w:val="002E0F22"/>
    <w:rsid w:val="002E1520"/>
    <w:rsid w:val="002E19E5"/>
    <w:rsid w:val="002E1A74"/>
    <w:rsid w:val="002E2410"/>
    <w:rsid w:val="002E2C40"/>
    <w:rsid w:val="002E2FBB"/>
    <w:rsid w:val="002E3D48"/>
    <w:rsid w:val="002E3EB6"/>
    <w:rsid w:val="002E4627"/>
    <w:rsid w:val="002E5941"/>
    <w:rsid w:val="002E5BB5"/>
    <w:rsid w:val="002E5FFB"/>
    <w:rsid w:val="002E6060"/>
    <w:rsid w:val="002E6B67"/>
    <w:rsid w:val="002E6C06"/>
    <w:rsid w:val="002E7CEE"/>
    <w:rsid w:val="002F0904"/>
    <w:rsid w:val="002F19FD"/>
    <w:rsid w:val="002F2315"/>
    <w:rsid w:val="002F2568"/>
    <w:rsid w:val="002F2ECC"/>
    <w:rsid w:val="002F2F98"/>
    <w:rsid w:val="002F3C20"/>
    <w:rsid w:val="002F3CFC"/>
    <w:rsid w:val="002F3EEB"/>
    <w:rsid w:val="002F42FB"/>
    <w:rsid w:val="002F56CB"/>
    <w:rsid w:val="002F5D5F"/>
    <w:rsid w:val="002F65FC"/>
    <w:rsid w:val="002F6B4E"/>
    <w:rsid w:val="002F753F"/>
    <w:rsid w:val="002F7DF8"/>
    <w:rsid w:val="00300BC5"/>
    <w:rsid w:val="0030172A"/>
    <w:rsid w:val="00301B9A"/>
    <w:rsid w:val="00301CBB"/>
    <w:rsid w:val="00301CF4"/>
    <w:rsid w:val="00301FDA"/>
    <w:rsid w:val="00302B99"/>
    <w:rsid w:val="003045A6"/>
    <w:rsid w:val="003056A6"/>
    <w:rsid w:val="00305DAC"/>
    <w:rsid w:val="0030606B"/>
    <w:rsid w:val="003065F2"/>
    <w:rsid w:val="003068CB"/>
    <w:rsid w:val="00306DB3"/>
    <w:rsid w:val="00306EA8"/>
    <w:rsid w:val="00307DD7"/>
    <w:rsid w:val="00310042"/>
    <w:rsid w:val="0031027E"/>
    <w:rsid w:val="00310EF9"/>
    <w:rsid w:val="003129A1"/>
    <w:rsid w:val="003129E9"/>
    <w:rsid w:val="00312D38"/>
    <w:rsid w:val="003134A3"/>
    <w:rsid w:val="00314056"/>
    <w:rsid w:val="0031482F"/>
    <w:rsid w:val="00314AE9"/>
    <w:rsid w:val="00314D07"/>
    <w:rsid w:val="00315E96"/>
    <w:rsid w:val="00316151"/>
    <w:rsid w:val="003165DA"/>
    <w:rsid w:val="00317223"/>
    <w:rsid w:val="003172A1"/>
    <w:rsid w:val="00317451"/>
    <w:rsid w:val="003207D5"/>
    <w:rsid w:val="00320E2C"/>
    <w:rsid w:val="003210DE"/>
    <w:rsid w:val="0032113B"/>
    <w:rsid w:val="00321B25"/>
    <w:rsid w:val="003224B4"/>
    <w:rsid w:val="0032258D"/>
    <w:rsid w:val="00322763"/>
    <w:rsid w:val="00322870"/>
    <w:rsid w:val="00322B47"/>
    <w:rsid w:val="00323571"/>
    <w:rsid w:val="00323EE0"/>
    <w:rsid w:val="0032406F"/>
    <w:rsid w:val="00324646"/>
    <w:rsid w:val="003246F7"/>
    <w:rsid w:val="00324D5C"/>
    <w:rsid w:val="003253DA"/>
    <w:rsid w:val="00325B72"/>
    <w:rsid w:val="00326377"/>
    <w:rsid w:val="00326A77"/>
    <w:rsid w:val="00326EFD"/>
    <w:rsid w:val="0032780D"/>
    <w:rsid w:val="003302E7"/>
    <w:rsid w:val="0033041F"/>
    <w:rsid w:val="00330A20"/>
    <w:rsid w:val="00330EC4"/>
    <w:rsid w:val="0033118E"/>
    <w:rsid w:val="003316EE"/>
    <w:rsid w:val="00331E11"/>
    <w:rsid w:val="00331FE9"/>
    <w:rsid w:val="003326A8"/>
    <w:rsid w:val="00332B76"/>
    <w:rsid w:val="00332BA7"/>
    <w:rsid w:val="00332E5E"/>
    <w:rsid w:val="003330A6"/>
    <w:rsid w:val="00333D9D"/>
    <w:rsid w:val="00334108"/>
    <w:rsid w:val="003342A2"/>
    <w:rsid w:val="00334F96"/>
    <w:rsid w:val="003350BF"/>
    <w:rsid w:val="00335933"/>
    <w:rsid w:val="003360C2"/>
    <w:rsid w:val="00336266"/>
    <w:rsid w:val="00336458"/>
    <w:rsid w:val="00336636"/>
    <w:rsid w:val="003366B8"/>
    <w:rsid w:val="0033719B"/>
    <w:rsid w:val="0033724B"/>
    <w:rsid w:val="00337345"/>
    <w:rsid w:val="00337AFD"/>
    <w:rsid w:val="00340346"/>
    <w:rsid w:val="00340422"/>
    <w:rsid w:val="00341163"/>
    <w:rsid w:val="003413B4"/>
    <w:rsid w:val="003416F6"/>
    <w:rsid w:val="00341890"/>
    <w:rsid w:val="00341D8A"/>
    <w:rsid w:val="003422CF"/>
    <w:rsid w:val="003426AF"/>
    <w:rsid w:val="00342E0D"/>
    <w:rsid w:val="00343088"/>
    <w:rsid w:val="00343E10"/>
    <w:rsid w:val="0034407B"/>
    <w:rsid w:val="00344499"/>
    <w:rsid w:val="00345567"/>
    <w:rsid w:val="00346078"/>
    <w:rsid w:val="00346478"/>
    <w:rsid w:val="00346688"/>
    <w:rsid w:val="003469D4"/>
    <w:rsid w:val="00346A7B"/>
    <w:rsid w:val="00347BFC"/>
    <w:rsid w:val="003500D9"/>
    <w:rsid w:val="0035011B"/>
    <w:rsid w:val="00351381"/>
    <w:rsid w:val="003517C2"/>
    <w:rsid w:val="00351C5A"/>
    <w:rsid w:val="0035214C"/>
    <w:rsid w:val="00353A00"/>
    <w:rsid w:val="00353B28"/>
    <w:rsid w:val="0035411E"/>
    <w:rsid w:val="00354343"/>
    <w:rsid w:val="00354B25"/>
    <w:rsid w:val="00355004"/>
    <w:rsid w:val="003552C3"/>
    <w:rsid w:val="00355519"/>
    <w:rsid w:val="0035583F"/>
    <w:rsid w:val="003561BE"/>
    <w:rsid w:val="003566CF"/>
    <w:rsid w:val="003566E1"/>
    <w:rsid w:val="00356753"/>
    <w:rsid w:val="00356802"/>
    <w:rsid w:val="00356C94"/>
    <w:rsid w:val="003571F5"/>
    <w:rsid w:val="003574F4"/>
    <w:rsid w:val="00357ED5"/>
    <w:rsid w:val="00360069"/>
    <w:rsid w:val="0036024B"/>
    <w:rsid w:val="0036212B"/>
    <w:rsid w:val="0036289D"/>
    <w:rsid w:val="00363B83"/>
    <w:rsid w:val="00366C79"/>
    <w:rsid w:val="00366F7B"/>
    <w:rsid w:val="00367C39"/>
    <w:rsid w:val="00370AA1"/>
    <w:rsid w:val="00371156"/>
    <w:rsid w:val="003719AB"/>
    <w:rsid w:val="00371CCE"/>
    <w:rsid w:val="00372174"/>
    <w:rsid w:val="0037231C"/>
    <w:rsid w:val="00372EF4"/>
    <w:rsid w:val="00372FEB"/>
    <w:rsid w:val="00373FFD"/>
    <w:rsid w:val="0037545B"/>
    <w:rsid w:val="003758E7"/>
    <w:rsid w:val="00375B7D"/>
    <w:rsid w:val="00376D23"/>
    <w:rsid w:val="00377261"/>
    <w:rsid w:val="003779D9"/>
    <w:rsid w:val="00377DDF"/>
    <w:rsid w:val="00377F88"/>
    <w:rsid w:val="003809B0"/>
    <w:rsid w:val="00381256"/>
    <w:rsid w:val="00381F41"/>
    <w:rsid w:val="0038245D"/>
    <w:rsid w:val="00382F4D"/>
    <w:rsid w:val="0038403D"/>
    <w:rsid w:val="0038455E"/>
    <w:rsid w:val="003845E5"/>
    <w:rsid w:val="003851F5"/>
    <w:rsid w:val="003855D0"/>
    <w:rsid w:val="00385651"/>
    <w:rsid w:val="00385ACF"/>
    <w:rsid w:val="00385F31"/>
    <w:rsid w:val="003863CB"/>
    <w:rsid w:val="00386A7C"/>
    <w:rsid w:val="003871D0"/>
    <w:rsid w:val="0038776E"/>
    <w:rsid w:val="00390D04"/>
    <w:rsid w:val="0039106E"/>
    <w:rsid w:val="00391106"/>
    <w:rsid w:val="00391358"/>
    <w:rsid w:val="00391AC3"/>
    <w:rsid w:val="00391E07"/>
    <w:rsid w:val="003924A5"/>
    <w:rsid w:val="00392C4A"/>
    <w:rsid w:val="00392D0A"/>
    <w:rsid w:val="00393B95"/>
    <w:rsid w:val="003940B0"/>
    <w:rsid w:val="00394C88"/>
    <w:rsid w:val="00395135"/>
    <w:rsid w:val="00395240"/>
    <w:rsid w:val="003959CC"/>
    <w:rsid w:val="00396276"/>
    <w:rsid w:val="00396869"/>
    <w:rsid w:val="00396886"/>
    <w:rsid w:val="00397357"/>
    <w:rsid w:val="00397F13"/>
    <w:rsid w:val="003A014B"/>
    <w:rsid w:val="003A03DB"/>
    <w:rsid w:val="003A1261"/>
    <w:rsid w:val="003A24A8"/>
    <w:rsid w:val="003A2754"/>
    <w:rsid w:val="003A2C95"/>
    <w:rsid w:val="003A33B7"/>
    <w:rsid w:val="003A33DB"/>
    <w:rsid w:val="003A364F"/>
    <w:rsid w:val="003A3F65"/>
    <w:rsid w:val="003A4DD3"/>
    <w:rsid w:val="003A5C31"/>
    <w:rsid w:val="003A639C"/>
    <w:rsid w:val="003A6CB4"/>
    <w:rsid w:val="003A701E"/>
    <w:rsid w:val="003A7D9A"/>
    <w:rsid w:val="003B1386"/>
    <w:rsid w:val="003B1A23"/>
    <w:rsid w:val="003B1CEE"/>
    <w:rsid w:val="003B35BA"/>
    <w:rsid w:val="003B49F6"/>
    <w:rsid w:val="003B58D5"/>
    <w:rsid w:val="003B6164"/>
    <w:rsid w:val="003B69D8"/>
    <w:rsid w:val="003B7323"/>
    <w:rsid w:val="003B7D3F"/>
    <w:rsid w:val="003C02F1"/>
    <w:rsid w:val="003C0E25"/>
    <w:rsid w:val="003C0E66"/>
    <w:rsid w:val="003C1879"/>
    <w:rsid w:val="003C1949"/>
    <w:rsid w:val="003C2767"/>
    <w:rsid w:val="003C2989"/>
    <w:rsid w:val="003C2DC6"/>
    <w:rsid w:val="003C338C"/>
    <w:rsid w:val="003C4DFA"/>
    <w:rsid w:val="003C5457"/>
    <w:rsid w:val="003C55D4"/>
    <w:rsid w:val="003C5601"/>
    <w:rsid w:val="003C6595"/>
    <w:rsid w:val="003C6754"/>
    <w:rsid w:val="003C6DCD"/>
    <w:rsid w:val="003C7A5B"/>
    <w:rsid w:val="003C7B54"/>
    <w:rsid w:val="003C7E28"/>
    <w:rsid w:val="003D0710"/>
    <w:rsid w:val="003D0C0A"/>
    <w:rsid w:val="003D0E8D"/>
    <w:rsid w:val="003D18BF"/>
    <w:rsid w:val="003D1E54"/>
    <w:rsid w:val="003D225E"/>
    <w:rsid w:val="003D2B23"/>
    <w:rsid w:val="003D3388"/>
    <w:rsid w:val="003D33A4"/>
    <w:rsid w:val="003D34EC"/>
    <w:rsid w:val="003D35C0"/>
    <w:rsid w:val="003D4048"/>
    <w:rsid w:val="003D40EE"/>
    <w:rsid w:val="003D4CF7"/>
    <w:rsid w:val="003D5A04"/>
    <w:rsid w:val="003D657D"/>
    <w:rsid w:val="003D6F46"/>
    <w:rsid w:val="003D72BF"/>
    <w:rsid w:val="003D7607"/>
    <w:rsid w:val="003D762E"/>
    <w:rsid w:val="003D77C3"/>
    <w:rsid w:val="003E036E"/>
    <w:rsid w:val="003E0A35"/>
    <w:rsid w:val="003E0DDF"/>
    <w:rsid w:val="003E10AB"/>
    <w:rsid w:val="003E152A"/>
    <w:rsid w:val="003E1DA1"/>
    <w:rsid w:val="003E2A57"/>
    <w:rsid w:val="003E2DEB"/>
    <w:rsid w:val="003E3DB6"/>
    <w:rsid w:val="003E51BB"/>
    <w:rsid w:val="003E55A0"/>
    <w:rsid w:val="003E5A9A"/>
    <w:rsid w:val="003E63E2"/>
    <w:rsid w:val="003E666A"/>
    <w:rsid w:val="003E7747"/>
    <w:rsid w:val="003E7B87"/>
    <w:rsid w:val="003F0C1A"/>
    <w:rsid w:val="003F140C"/>
    <w:rsid w:val="003F1C19"/>
    <w:rsid w:val="003F29D7"/>
    <w:rsid w:val="003F2ECD"/>
    <w:rsid w:val="003F2EE7"/>
    <w:rsid w:val="003F391C"/>
    <w:rsid w:val="003F6ACA"/>
    <w:rsid w:val="003F70C8"/>
    <w:rsid w:val="003F77D7"/>
    <w:rsid w:val="003F7D59"/>
    <w:rsid w:val="00400446"/>
    <w:rsid w:val="0040064C"/>
    <w:rsid w:val="00400A27"/>
    <w:rsid w:val="00401B96"/>
    <w:rsid w:val="00402220"/>
    <w:rsid w:val="00402307"/>
    <w:rsid w:val="004028DC"/>
    <w:rsid w:val="00402D34"/>
    <w:rsid w:val="00403640"/>
    <w:rsid w:val="00403710"/>
    <w:rsid w:val="00404DDE"/>
    <w:rsid w:val="0040501A"/>
    <w:rsid w:val="0040510D"/>
    <w:rsid w:val="004052A0"/>
    <w:rsid w:val="004056EE"/>
    <w:rsid w:val="00405E88"/>
    <w:rsid w:val="00406176"/>
    <w:rsid w:val="00406389"/>
    <w:rsid w:val="004063D3"/>
    <w:rsid w:val="004071E1"/>
    <w:rsid w:val="00407253"/>
    <w:rsid w:val="0041024E"/>
    <w:rsid w:val="00410797"/>
    <w:rsid w:val="00410ACC"/>
    <w:rsid w:val="004114E8"/>
    <w:rsid w:val="00411656"/>
    <w:rsid w:val="00412591"/>
    <w:rsid w:val="0041349F"/>
    <w:rsid w:val="0041358D"/>
    <w:rsid w:val="00414900"/>
    <w:rsid w:val="004154B6"/>
    <w:rsid w:val="00415925"/>
    <w:rsid w:val="004179DD"/>
    <w:rsid w:val="00417F66"/>
    <w:rsid w:val="00420DE4"/>
    <w:rsid w:val="004218B9"/>
    <w:rsid w:val="00421BB0"/>
    <w:rsid w:val="00423947"/>
    <w:rsid w:val="00423AC9"/>
    <w:rsid w:val="00424A03"/>
    <w:rsid w:val="00424A06"/>
    <w:rsid w:val="00424FBF"/>
    <w:rsid w:val="00425416"/>
    <w:rsid w:val="004255CA"/>
    <w:rsid w:val="004255D1"/>
    <w:rsid w:val="00426264"/>
    <w:rsid w:val="004262F9"/>
    <w:rsid w:val="00426A4C"/>
    <w:rsid w:val="00426BA7"/>
    <w:rsid w:val="00427268"/>
    <w:rsid w:val="00427989"/>
    <w:rsid w:val="00430988"/>
    <w:rsid w:val="00430C1A"/>
    <w:rsid w:val="00430D8E"/>
    <w:rsid w:val="00430EEF"/>
    <w:rsid w:val="004313AB"/>
    <w:rsid w:val="00431525"/>
    <w:rsid w:val="00431B19"/>
    <w:rsid w:val="00431B7B"/>
    <w:rsid w:val="0043239E"/>
    <w:rsid w:val="004323C7"/>
    <w:rsid w:val="00433D59"/>
    <w:rsid w:val="00433FA1"/>
    <w:rsid w:val="00434AF3"/>
    <w:rsid w:val="00434EAE"/>
    <w:rsid w:val="004357BF"/>
    <w:rsid w:val="00435A60"/>
    <w:rsid w:val="004364BC"/>
    <w:rsid w:val="0043663F"/>
    <w:rsid w:val="004367CB"/>
    <w:rsid w:val="00436A6C"/>
    <w:rsid w:val="00436BFF"/>
    <w:rsid w:val="00436F50"/>
    <w:rsid w:val="004374E1"/>
    <w:rsid w:val="00437AE3"/>
    <w:rsid w:val="004400EA"/>
    <w:rsid w:val="004404ED"/>
    <w:rsid w:val="0044096D"/>
    <w:rsid w:val="00440CE8"/>
    <w:rsid w:val="004413AE"/>
    <w:rsid w:val="00441D3B"/>
    <w:rsid w:val="00441EC3"/>
    <w:rsid w:val="004422E5"/>
    <w:rsid w:val="00444637"/>
    <w:rsid w:val="00444DD3"/>
    <w:rsid w:val="00445068"/>
    <w:rsid w:val="00445F9D"/>
    <w:rsid w:val="00446581"/>
    <w:rsid w:val="004469F0"/>
    <w:rsid w:val="00447AB4"/>
    <w:rsid w:val="0045012A"/>
    <w:rsid w:val="004506EE"/>
    <w:rsid w:val="00450E5A"/>
    <w:rsid w:val="00450FC8"/>
    <w:rsid w:val="0045147D"/>
    <w:rsid w:val="00452023"/>
    <w:rsid w:val="00452882"/>
    <w:rsid w:val="00452B22"/>
    <w:rsid w:val="0045303F"/>
    <w:rsid w:val="004544BA"/>
    <w:rsid w:val="004554A5"/>
    <w:rsid w:val="0045556C"/>
    <w:rsid w:val="00455599"/>
    <w:rsid w:val="00455940"/>
    <w:rsid w:val="00456156"/>
    <w:rsid w:val="004563A7"/>
    <w:rsid w:val="00456766"/>
    <w:rsid w:val="00456E98"/>
    <w:rsid w:val="004573E8"/>
    <w:rsid w:val="00457735"/>
    <w:rsid w:val="004579EA"/>
    <w:rsid w:val="00457E57"/>
    <w:rsid w:val="00457E66"/>
    <w:rsid w:val="00461E38"/>
    <w:rsid w:val="00463B6E"/>
    <w:rsid w:val="00463BBF"/>
    <w:rsid w:val="00463C6E"/>
    <w:rsid w:val="00464BEB"/>
    <w:rsid w:val="00464FDF"/>
    <w:rsid w:val="0046625D"/>
    <w:rsid w:val="00466841"/>
    <w:rsid w:val="00467063"/>
    <w:rsid w:val="0046743A"/>
    <w:rsid w:val="004674AE"/>
    <w:rsid w:val="0046755B"/>
    <w:rsid w:val="004676BF"/>
    <w:rsid w:val="00467DBF"/>
    <w:rsid w:val="00467DF0"/>
    <w:rsid w:val="00470CCF"/>
    <w:rsid w:val="004715E6"/>
    <w:rsid w:val="00471C12"/>
    <w:rsid w:val="00471C58"/>
    <w:rsid w:val="00471D79"/>
    <w:rsid w:val="00472CBE"/>
    <w:rsid w:val="00473EEE"/>
    <w:rsid w:val="004742D9"/>
    <w:rsid w:val="00474683"/>
    <w:rsid w:val="0047470D"/>
    <w:rsid w:val="004749BC"/>
    <w:rsid w:val="00475231"/>
    <w:rsid w:val="0047536C"/>
    <w:rsid w:val="00475866"/>
    <w:rsid w:val="00475CC0"/>
    <w:rsid w:val="00476E2F"/>
    <w:rsid w:val="00476F87"/>
    <w:rsid w:val="00477059"/>
    <w:rsid w:val="004770E2"/>
    <w:rsid w:val="00477679"/>
    <w:rsid w:val="00477FA2"/>
    <w:rsid w:val="004804F8"/>
    <w:rsid w:val="00480B21"/>
    <w:rsid w:val="00480D55"/>
    <w:rsid w:val="00480FA3"/>
    <w:rsid w:val="00481B57"/>
    <w:rsid w:val="00481B96"/>
    <w:rsid w:val="00481F42"/>
    <w:rsid w:val="00482200"/>
    <w:rsid w:val="004835B6"/>
    <w:rsid w:val="004837A9"/>
    <w:rsid w:val="00483BE8"/>
    <w:rsid w:val="004840F7"/>
    <w:rsid w:val="00485867"/>
    <w:rsid w:val="00485C38"/>
    <w:rsid w:val="004861F0"/>
    <w:rsid w:val="00486B52"/>
    <w:rsid w:val="00486C83"/>
    <w:rsid w:val="00486CBB"/>
    <w:rsid w:val="00486EF7"/>
    <w:rsid w:val="00486F57"/>
    <w:rsid w:val="004875F7"/>
    <w:rsid w:val="00487AD0"/>
    <w:rsid w:val="00490C86"/>
    <w:rsid w:val="00490CDD"/>
    <w:rsid w:val="00491E83"/>
    <w:rsid w:val="004927AA"/>
    <w:rsid w:val="0049370E"/>
    <w:rsid w:val="00493B76"/>
    <w:rsid w:val="004947AF"/>
    <w:rsid w:val="00494805"/>
    <w:rsid w:val="00494C63"/>
    <w:rsid w:val="00495C47"/>
    <w:rsid w:val="00496708"/>
    <w:rsid w:val="00496E10"/>
    <w:rsid w:val="00497351"/>
    <w:rsid w:val="004973F1"/>
    <w:rsid w:val="004A00E2"/>
    <w:rsid w:val="004A01C8"/>
    <w:rsid w:val="004A0816"/>
    <w:rsid w:val="004A1DE9"/>
    <w:rsid w:val="004A22BC"/>
    <w:rsid w:val="004A32A9"/>
    <w:rsid w:val="004A439A"/>
    <w:rsid w:val="004A4740"/>
    <w:rsid w:val="004A4B65"/>
    <w:rsid w:val="004A4F6C"/>
    <w:rsid w:val="004A51CB"/>
    <w:rsid w:val="004A56EE"/>
    <w:rsid w:val="004A58D2"/>
    <w:rsid w:val="004A59C2"/>
    <w:rsid w:val="004A63D6"/>
    <w:rsid w:val="004A65FF"/>
    <w:rsid w:val="004A702F"/>
    <w:rsid w:val="004A7427"/>
    <w:rsid w:val="004A7E39"/>
    <w:rsid w:val="004B028B"/>
    <w:rsid w:val="004B039B"/>
    <w:rsid w:val="004B073B"/>
    <w:rsid w:val="004B0B31"/>
    <w:rsid w:val="004B1ABF"/>
    <w:rsid w:val="004B3696"/>
    <w:rsid w:val="004B5629"/>
    <w:rsid w:val="004B5651"/>
    <w:rsid w:val="004B59E4"/>
    <w:rsid w:val="004B6260"/>
    <w:rsid w:val="004B64A6"/>
    <w:rsid w:val="004B69D8"/>
    <w:rsid w:val="004B73D1"/>
    <w:rsid w:val="004B74E9"/>
    <w:rsid w:val="004B79EB"/>
    <w:rsid w:val="004B7BE0"/>
    <w:rsid w:val="004C0367"/>
    <w:rsid w:val="004C0CBC"/>
    <w:rsid w:val="004C0E8C"/>
    <w:rsid w:val="004C1275"/>
    <w:rsid w:val="004C12F2"/>
    <w:rsid w:val="004C171D"/>
    <w:rsid w:val="004C174E"/>
    <w:rsid w:val="004C37E3"/>
    <w:rsid w:val="004C3BC1"/>
    <w:rsid w:val="004C3BF3"/>
    <w:rsid w:val="004C482A"/>
    <w:rsid w:val="004C4E9F"/>
    <w:rsid w:val="004C4F82"/>
    <w:rsid w:val="004C5C2C"/>
    <w:rsid w:val="004C67F9"/>
    <w:rsid w:val="004C6A01"/>
    <w:rsid w:val="004C6ACE"/>
    <w:rsid w:val="004C789F"/>
    <w:rsid w:val="004C7D35"/>
    <w:rsid w:val="004C7E78"/>
    <w:rsid w:val="004D2A98"/>
    <w:rsid w:val="004D398B"/>
    <w:rsid w:val="004D3E45"/>
    <w:rsid w:val="004D600E"/>
    <w:rsid w:val="004D61AD"/>
    <w:rsid w:val="004D6699"/>
    <w:rsid w:val="004D6800"/>
    <w:rsid w:val="004D693F"/>
    <w:rsid w:val="004D6EA8"/>
    <w:rsid w:val="004E0423"/>
    <w:rsid w:val="004E062D"/>
    <w:rsid w:val="004E1826"/>
    <w:rsid w:val="004E18E9"/>
    <w:rsid w:val="004E2410"/>
    <w:rsid w:val="004E2AE8"/>
    <w:rsid w:val="004E2CA9"/>
    <w:rsid w:val="004E3414"/>
    <w:rsid w:val="004E375A"/>
    <w:rsid w:val="004E476A"/>
    <w:rsid w:val="004E48AF"/>
    <w:rsid w:val="004E5423"/>
    <w:rsid w:val="004E646E"/>
    <w:rsid w:val="004E6AB1"/>
    <w:rsid w:val="004E7736"/>
    <w:rsid w:val="004E79ED"/>
    <w:rsid w:val="004F0841"/>
    <w:rsid w:val="004F0863"/>
    <w:rsid w:val="004F10DA"/>
    <w:rsid w:val="004F3244"/>
    <w:rsid w:val="004F34F9"/>
    <w:rsid w:val="004F3734"/>
    <w:rsid w:val="004F3A7B"/>
    <w:rsid w:val="004F3CCF"/>
    <w:rsid w:val="004F4034"/>
    <w:rsid w:val="004F42C0"/>
    <w:rsid w:val="004F46AF"/>
    <w:rsid w:val="004F4C70"/>
    <w:rsid w:val="004F576B"/>
    <w:rsid w:val="004F5F34"/>
    <w:rsid w:val="004F648D"/>
    <w:rsid w:val="004F648F"/>
    <w:rsid w:val="004F724D"/>
    <w:rsid w:val="004F7755"/>
    <w:rsid w:val="004F7DCF"/>
    <w:rsid w:val="00501004"/>
    <w:rsid w:val="00502E0B"/>
    <w:rsid w:val="00503A03"/>
    <w:rsid w:val="0050415A"/>
    <w:rsid w:val="00505013"/>
    <w:rsid w:val="005053FC"/>
    <w:rsid w:val="00505458"/>
    <w:rsid w:val="00505649"/>
    <w:rsid w:val="00505678"/>
    <w:rsid w:val="00506D35"/>
    <w:rsid w:val="005073E9"/>
    <w:rsid w:val="00507C7F"/>
    <w:rsid w:val="00507D2A"/>
    <w:rsid w:val="0051173C"/>
    <w:rsid w:val="00511BEF"/>
    <w:rsid w:val="005123C1"/>
    <w:rsid w:val="00512BDC"/>
    <w:rsid w:val="00512DFE"/>
    <w:rsid w:val="005130AC"/>
    <w:rsid w:val="00513560"/>
    <w:rsid w:val="005141F3"/>
    <w:rsid w:val="00514EAA"/>
    <w:rsid w:val="0051528C"/>
    <w:rsid w:val="0051591D"/>
    <w:rsid w:val="00515B36"/>
    <w:rsid w:val="00516D4E"/>
    <w:rsid w:val="00516E10"/>
    <w:rsid w:val="005171E3"/>
    <w:rsid w:val="00517376"/>
    <w:rsid w:val="0051752B"/>
    <w:rsid w:val="005176D1"/>
    <w:rsid w:val="00517A64"/>
    <w:rsid w:val="005209AA"/>
    <w:rsid w:val="00521031"/>
    <w:rsid w:val="00521295"/>
    <w:rsid w:val="00521978"/>
    <w:rsid w:val="00521D10"/>
    <w:rsid w:val="00521D52"/>
    <w:rsid w:val="00521F00"/>
    <w:rsid w:val="00521F34"/>
    <w:rsid w:val="0052243B"/>
    <w:rsid w:val="0052292A"/>
    <w:rsid w:val="005229D0"/>
    <w:rsid w:val="00523823"/>
    <w:rsid w:val="005249A0"/>
    <w:rsid w:val="00525050"/>
    <w:rsid w:val="005250F0"/>
    <w:rsid w:val="00525A96"/>
    <w:rsid w:val="00525BD6"/>
    <w:rsid w:val="0052607F"/>
    <w:rsid w:val="005265F1"/>
    <w:rsid w:val="00530017"/>
    <w:rsid w:val="0053071F"/>
    <w:rsid w:val="00530B05"/>
    <w:rsid w:val="00530C02"/>
    <w:rsid w:val="005314BC"/>
    <w:rsid w:val="0053150B"/>
    <w:rsid w:val="00531E72"/>
    <w:rsid w:val="005323D0"/>
    <w:rsid w:val="0053318D"/>
    <w:rsid w:val="0053322E"/>
    <w:rsid w:val="0053324B"/>
    <w:rsid w:val="00533392"/>
    <w:rsid w:val="00533D63"/>
    <w:rsid w:val="00533DA7"/>
    <w:rsid w:val="00535BEF"/>
    <w:rsid w:val="00535D6B"/>
    <w:rsid w:val="00537088"/>
    <w:rsid w:val="005379DB"/>
    <w:rsid w:val="00537E12"/>
    <w:rsid w:val="005405B8"/>
    <w:rsid w:val="005405DE"/>
    <w:rsid w:val="00540677"/>
    <w:rsid w:val="00540835"/>
    <w:rsid w:val="00540B1E"/>
    <w:rsid w:val="00540DC7"/>
    <w:rsid w:val="005417EB"/>
    <w:rsid w:val="00541826"/>
    <w:rsid w:val="005421A1"/>
    <w:rsid w:val="00542E0D"/>
    <w:rsid w:val="0054337C"/>
    <w:rsid w:val="00543844"/>
    <w:rsid w:val="00543CD3"/>
    <w:rsid w:val="00544540"/>
    <w:rsid w:val="005446AD"/>
    <w:rsid w:val="0054511A"/>
    <w:rsid w:val="00546425"/>
    <w:rsid w:val="00546AC9"/>
    <w:rsid w:val="00547CFF"/>
    <w:rsid w:val="005505E7"/>
    <w:rsid w:val="0055108B"/>
    <w:rsid w:val="00551DA8"/>
    <w:rsid w:val="00552832"/>
    <w:rsid w:val="0055293C"/>
    <w:rsid w:val="00552CA1"/>
    <w:rsid w:val="00552FBB"/>
    <w:rsid w:val="00553169"/>
    <w:rsid w:val="0055350D"/>
    <w:rsid w:val="00553C76"/>
    <w:rsid w:val="00553D5B"/>
    <w:rsid w:val="005543E5"/>
    <w:rsid w:val="005546C9"/>
    <w:rsid w:val="0055579E"/>
    <w:rsid w:val="00555D56"/>
    <w:rsid w:val="00556A1F"/>
    <w:rsid w:val="005575E4"/>
    <w:rsid w:val="00557608"/>
    <w:rsid w:val="00560348"/>
    <w:rsid w:val="0056060F"/>
    <w:rsid w:val="005611DD"/>
    <w:rsid w:val="00561300"/>
    <w:rsid w:val="005617A1"/>
    <w:rsid w:val="005618B4"/>
    <w:rsid w:val="0056195B"/>
    <w:rsid w:val="00562122"/>
    <w:rsid w:val="00562259"/>
    <w:rsid w:val="005632A1"/>
    <w:rsid w:val="00563FC5"/>
    <w:rsid w:val="005646ED"/>
    <w:rsid w:val="0056588B"/>
    <w:rsid w:val="00566DAC"/>
    <w:rsid w:val="00570A28"/>
    <w:rsid w:val="00570E1D"/>
    <w:rsid w:val="00570E23"/>
    <w:rsid w:val="00571406"/>
    <w:rsid w:val="00571700"/>
    <w:rsid w:val="0057189B"/>
    <w:rsid w:val="00571A49"/>
    <w:rsid w:val="00571BDE"/>
    <w:rsid w:val="00572952"/>
    <w:rsid w:val="00572CD3"/>
    <w:rsid w:val="00572D09"/>
    <w:rsid w:val="00574546"/>
    <w:rsid w:val="00574582"/>
    <w:rsid w:val="0057466A"/>
    <w:rsid w:val="0057593E"/>
    <w:rsid w:val="00575FF1"/>
    <w:rsid w:val="00576AF4"/>
    <w:rsid w:val="005770F3"/>
    <w:rsid w:val="005774AA"/>
    <w:rsid w:val="00577709"/>
    <w:rsid w:val="00580221"/>
    <w:rsid w:val="00581628"/>
    <w:rsid w:val="0058162F"/>
    <w:rsid w:val="005821E2"/>
    <w:rsid w:val="00582421"/>
    <w:rsid w:val="00583546"/>
    <w:rsid w:val="005837A7"/>
    <w:rsid w:val="0058422D"/>
    <w:rsid w:val="00584E1B"/>
    <w:rsid w:val="00585AAD"/>
    <w:rsid w:val="00585C56"/>
    <w:rsid w:val="00585E93"/>
    <w:rsid w:val="0058656C"/>
    <w:rsid w:val="0058661A"/>
    <w:rsid w:val="00586A92"/>
    <w:rsid w:val="0058740C"/>
    <w:rsid w:val="00587A1E"/>
    <w:rsid w:val="0059011C"/>
    <w:rsid w:val="00590692"/>
    <w:rsid w:val="00590FF5"/>
    <w:rsid w:val="005919F1"/>
    <w:rsid w:val="00591E1E"/>
    <w:rsid w:val="005920CF"/>
    <w:rsid w:val="005922FB"/>
    <w:rsid w:val="00592DFB"/>
    <w:rsid w:val="005939A9"/>
    <w:rsid w:val="005954CE"/>
    <w:rsid w:val="00595634"/>
    <w:rsid w:val="005958D0"/>
    <w:rsid w:val="005958D2"/>
    <w:rsid w:val="00595A81"/>
    <w:rsid w:val="00595E68"/>
    <w:rsid w:val="00596190"/>
    <w:rsid w:val="005966DB"/>
    <w:rsid w:val="00596A9D"/>
    <w:rsid w:val="00597575"/>
    <w:rsid w:val="00597999"/>
    <w:rsid w:val="005A01B3"/>
    <w:rsid w:val="005A0EF3"/>
    <w:rsid w:val="005A1A93"/>
    <w:rsid w:val="005A253C"/>
    <w:rsid w:val="005A30C9"/>
    <w:rsid w:val="005A31BA"/>
    <w:rsid w:val="005A33C1"/>
    <w:rsid w:val="005A3A2C"/>
    <w:rsid w:val="005A43B3"/>
    <w:rsid w:val="005A4524"/>
    <w:rsid w:val="005A46AF"/>
    <w:rsid w:val="005A59E7"/>
    <w:rsid w:val="005A5EF9"/>
    <w:rsid w:val="005A6152"/>
    <w:rsid w:val="005A7A43"/>
    <w:rsid w:val="005B0625"/>
    <w:rsid w:val="005B1AF7"/>
    <w:rsid w:val="005B2178"/>
    <w:rsid w:val="005B2471"/>
    <w:rsid w:val="005B29D5"/>
    <w:rsid w:val="005B2B19"/>
    <w:rsid w:val="005B2F4D"/>
    <w:rsid w:val="005B30A4"/>
    <w:rsid w:val="005B6637"/>
    <w:rsid w:val="005B6973"/>
    <w:rsid w:val="005B6D5B"/>
    <w:rsid w:val="005B7034"/>
    <w:rsid w:val="005C0B5C"/>
    <w:rsid w:val="005C2BDB"/>
    <w:rsid w:val="005C3253"/>
    <w:rsid w:val="005C36F5"/>
    <w:rsid w:val="005C3849"/>
    <w:rsid w:val="005C3ADC"/>
    <w:rsid w:val="005C3E05"/>
    <w:rsid w:val="005C3E74"/>
    <w:rsid w:val="005C455D"/>
    <w:rsid w:val="005C5421"/>
    <w:rsid w:val="005C582E"/>
    <w:rsid w:val="005C59FA"/>
    <w:rsid w:val="005C6C5E"/>
    <w:rsid w:val="005D00EB"/>
    <w:rsid w:val="005D02FD"/>
    <w:rsid w:val="005D128E"/>
    <w:rsid w:val="005D1384"/>
    <w:rsid w:val="005D1C00"/>
    <w:rsid w:val="005D2CC6"/>
    <w:rsid w:val="005D34E0"/>
    <w:rsid w:val="005D3761"/>
    <w:rsid w:val="005D3ECF"/>
    <w:rsid w:val="005D4334"/>
    <w:rsid w:val="005D5BF5"/>
    <w:rsid w:val="005D68B0"/>
    <w:rsid w:val="005D6A49"/>
    <w:rsid w:val="005D7C10"/>
    <w:rsid w:val="005D7E24"/>
    <w:rsid w:val="005D7EAE"/>
    <w:rsid w:val="005E0EB3"/>
    <w:rsid w:val="005E0F7D"/>
    <w:rsid w:val="005E1164"/>
    <w:rsid w:val="005E126D"/>
    <w:rsid w:val="005E2E2D"/>
    <w:rsid w:val="005E3014"/>
    <w:rsid w:val="005E3125"/>
    <w:rsid w:val="005E4234"/>
    <w:rsid w:val="005E4646"/>
    <w:rsid w:val="005E5E52"/>
    <w:rsid w:val="005E6454"/>
    <w:rsid w:val="005E65D1"/>
    <w:rsid w:val="005E7178"/>
    <w:rsid w:val="005E71D1"/>
    <w:rsid w:val="005F035D"/>
    <w:rsid w:val="005F064E"/>
    <w:rsid w:val="005F0812"/>
    <w:rsid w:val="005F10FE"/>
    <w:rsid w:val="005F13AE"/>
    <w:rsid w:val="005F1552"/>
    <w:rsid w:val="005F1ADF"/>
    <w:rsid w:val="005F4A20"/>
    <w:rsid w:val="005F4B0C"/>
    <w:rsid w:val="005F66CC"/>
    <w:rsid w:val="005F6B29"/>
    <w:rsid w:val="005F74A6"/>
    <w:rsid w:val="005F7C19"/>
    <w:rsid w:val="006007F8"/>
    <w:rsid w:val="0060140F"/>
    <w:rsid w:val="00601ADF"/>
    <w:rsid w:val="006025C4"/>
    <w:rsid w:val="00602AA2"/>
    <w:rsid w:val="00602B85"/>
    <w:rsid w:val="00603493"/>
    <w:rsid w:val="006044E3"/>
    <w:rsid w:val="00604B79"/>
    <w:rsid w:val="00604D80"/>
    <w:rsid w:val="00604E3F"/>
    <w:rsid w:val="00604EFD"/>
    <w:rsid w:val="00604FDA"/>
    <w:rsid w:val="00605661"/>
    <w:rsid w:val="0060588B"/>
    <w:rsid w:val="006061C6"/>
    <w:rsid w:val="00606466"/>
    <w:rsid w:val="006068DD"/>
    <w:rsid w:val="006077AD"/>
    <w:rsid w:val="00607FD8"/>
    <w:rsid w:val="006101FC"/>
    <w:rsid w:val="006112F1"/>
    <w:rsid w:val="00611326"/>
    <w:rsid w:val="00611331"/>
    <w:rsid w:val="006113F7"/>
    <w:rsid w:val="006115D7"/>
    <w:rsid w:val="00611623"/>
    <w:rsid w:val="00612353"/>
    <w:rsid w:val="006124A7"/>
    <w:rsid w:val="00612608"/>
    <w:rsid w:val="00612A8C"/>
    <w:rsid w:val="0061377D"/>
    <w:rsid w:val="006146A3"/>
    <w:rsid w:val="00614FF6"/>
    <w:rsid w:val="006156ED"/>
    <w:rsid w:val="00616820"/>
    <w:rsid w:val="00616CA6"/>
    <w:rsid w:val="0061701E"/>
    <w:rsid w:val="006170CA"/>
    <w:rsid w:val="00617621"/>
    <w:rsid w:val="006176A0"/>
    <w:rsid w:val="00617D21"/>
    <w:rsid w:val="00617F71"/>
    <w:rsid w:val="00620205"/>
    <w:rsid w:val="006207ED"/>
    <w:rsid w:val="00621096"/>
    <w:rsid w:val="00621454"/>
    <w:rsid w:val="00621B0F"/>
    <w:rsid w:val="00623CD2"/>
    <w:rsid w:val="0062408A"/>
    <w:rsid w:val="00624587"/>
    <w:rsid w:val="006248D5"/>
    <w:rsid w:val="006252B9"/>
    <w:rsid w:val="00625FA9"/>
    <w:rsid w:val="006264DA"/>
    <w:rsid w:val="006265D7"/>
    <w:rsid w:val="006268C0"/>
    <w:rsid w:val="00626950"/>
    <w:rsid w:val="00626FF5"/>
    <w:rsid w:val="0062772E"/>
    <w:rsid w:val="00630388"/>
    <w:rsid w:val="0063044D"/>
    <w:rsid w:val="00630E30"/>
    <w:rsid w:val="00631AF7"/>
    <w:rsid w:val="006320AD"/>
    <w:rsid w:val="0063217D"/>
    <w:rsid w:val="00632672"/>
    <w:rsid w:val="00632F28"/>
    <w:rsid w:val="00633947"/>
    <w:rsid w:val="00633E82"/>
    <w:rsid w:val="006348FB"/>
    <w:rsid w:val="006352C6"/>
    <w:rsid w:val="00635872"/>
    <w:rsid w:val="00635F6F"/>
    <w:rsid w:val="00636568"/>
    <w:rsid w:val="00636749"/>
    <w:rsid w:val="006369BD"/>
    <w:rsid w:val="00636E6D"/>
    <w:rsid w:val="00636F1A"/>
    <w:rsid w:val="00637345"/>
    <w:rsid w:val="00640AA2"/>
    <w:rsid w:val="00641144"/>
    <w:rsid w:val="00641240"/>
    <w:rsid w:val="00643390"/>
    <w:rsid w:val="00643BE9"/>
    <w:rsid w:val="00643DA9"/>
    <w:rsid w:val="00643DDD"/>
    <w:rsid w:val="006467FF"/>
    <w:rsid w:val="00646DB7"/>
    <w:rsid w:val="006478F0"/>
    <w:rsid w:val="00647D58"/>
    <w:rsid w:val="00647E12"/>
    <w:rsid w:val="00650730"/>
    <w:rsid w:val="00650B39"/>
    <w:rsid w:val="006513F5"/>
    <w:rsid w:val="00651C4F"/>
    <w:rsid w:val="0065256F"/>
    <w:rsid w:val="00652970"/>
    <w:rsid w:val="006529D8"/>
    <w:rsid w:val="006529F7"/>
    <w:rsid w:val="0065357A"/>
    <w:rsid w:val="00654A35"/>
    <w:rsid w:val="00654D67"/>
    <w:rsid w:val="00655391"/>
    <w:rsid w:val="00655F7F"/>
    <w:rsid w:val="00656C2F"/>
    <w:rsid w:val="0065799E"/>
    <w:rsid w:val="00657DFC"/>
    <w:rsid w:val="006608A5"/>
    <w:rsid w:val="006630B9"/>
    <w:rsid w:val="0066316F"/>
    <w:rsid w:val="006637DA"/>
    <w:rsid w:val="006646F4"/>
    <w:rsid w:val="00664AFA"/>
    <w:rsid w:val="0066535B"/>
    <w:rsid w:val="006667C0"/>
    <w:rsid w:val="00667567"/>
    <w:rsid w:val="00667996"/>
    <w:rsid w:val="00667F23"/>
    <w:rsid w:val="006701EF"/>
    <w:rsid w:val="006702E7"/>
    <w:rsid w:val="00670764"/>
    <w:rsid w:val="006721FA"/>
    <w:rsid w:val="006725EF"/>
    <w:rsid w:val="00672DF8"/>
    <w:rsid w:val="00673008"/>
    <w:rsid w:val="00673AB4"/>
    <w:rsid w:val="00673EFB"/>
    <w:rsid w:val="00674314"/>
    <w:rsid w:val="006745D9"/>
    <w:rsid w:val="00674A04"/>
    <w:rsid w:val="00674A91"/>
    <w:rsid w:val="006753AA"/>
    <w:rsid w:val="00676023"/>
    <w:rsid w:val="00677098"/>
    <w:rsid w:val="006772E4"/>
    <w:rsid w:val="00677DB6"/>
    <w:rsid w:val="006808D5"/>
    <w:rsid w:val="006810D9"/>
    <w:rsid w:val="006816BA"/>
    <w:rsid w:val="00681DE5"/>
    <w:rsid w:val="00682391"/>
    <w:rsid w:val="00682553"/>
    <w:rsid w:val="006826D8"/>
    <w:rsid w:val="006826DA"/>
    <w:rsid w:val="00682803"/>
    <w:rsid w:val="00682D98"/>
    <w:rsid w:val="00684C87"/>
    <w:rsid w:val="00684FC8"/>
    <w:rsid w:val="00685198"/>
    <w:rsid w:val="006853FD"/>
    <w:rsid w:val="006854D0"/>
    <w:rsid w:val="006868C9"/>
    <w:rsid w:val="00686914"/>
    <w:rsid w:val="00686D54"/>
    <w:rsid w:val="00687215"/>
    <w:rsid w:val="00687339"/>
    <w:rsid w:val="00687E21"/>
    <w:rsid w:val="00687E28"/>
    <w:rsid w:val="00687F21"/>
    <w:rsid w:val="0069023F"/>
    <w:rsid w:val="0069046B"/>
    <w:rsid w:val="00690B2A"/>
    <w:rsid w:val="00690BBD"/>
    <w:rsid w:val="00691895"/>
    <w:rsid w:val="0069227F"/>
    <w:rsid w:val="006922C5"/>
    <w:rsid w:val="00692C02"/>
    <w:rsid w:val="0069315C"/>
    <w:rsid w:val="006933CC"/>
    <w:rsid w:val="006934D4"/>
    <w:rsid w:val="00694D8D"/>
    <w:rsid w:val="00694ECD"/>
    <w:rsid w:val="0069578B"/>
    <w:rsid w:val="006965BF"/>
    <w:rsid w:val="00696BB2"/>
    <w:rsid w:val="00696BFE"/>
    <w:rsid w:val="00696CF1"/>
    <w:rsid w:val="0069769E"/>
    <w:rsid w:val="00697AB8"/>
    <w:rsid w:val="00697D08"/>
    <w:rsid w:val="00697E8F"/>
    <w:rsid w:val="006A0187"/>
    <w:rsid w:val="006A0195"/>
    <w:rsid w:val="006A0E9F"/>
    <w:rsid w:val="006A1935"/>
    <w:rsid w:val="006A19C3"/>
    <w:rsid w:val="006A220F"/>
    <w:rsid w:val="006A2701"/>
    <w:rsid w:val="006A2942"/>
    <w:rsid w:val="006A305A"/>
    <w:rsid w:val="006A319B"/>
    <w:rsid w:val="006A4122"/>
    <w:rsid w:val="006A555E"/>
    <w:rsid w:val="006A6A2B"/>
    <w:rsid w:val="006A77EB"/>
    <w:rsid w:val="006B05C6"/>
    <w:rsid w:val="006B0F2A"/>
    <w:rsid w:val="006B2CF4"/>
    <w:rsid w:val="006B31BC"/>
    <w:rsid w:val="006B3E0B"/>
    <w:rsid w:val="006B4064"/>
    <w:rsid w:val="006B432E"/>
    <w:rsid w:val="006B4969"/>
    <w:rsid w:val="006B4A4F"/>
    <w:rsid w:val="006B4ED0"/>
    <w:rsid w:val="006B53D0"/>
    <w:rsid w:val="006B54D5"/>
    <w:rsid w:val="006B5803"/>
    <w:rsid w:val="006B6F5D"/>
    <w:rsid w:val="006B7355"/>
    <w:rsid w:val="006B74F6"/>
    <w:rsid w:val="006B785B"/>
    <w:rsid w:val="006C169D"/>
    <w:rsid w:val="006C1776"/>
    <w:rsid w:val="006C1B01"/>
    <w:rsid w:val="006C2275"/>
    <w:rsid w:val="006C37A9"/>
    <w:rsid w:val="006C3D44"/>
    <w:rsid w:val="006C413E"/>
    <w:rsid w:val="006C65AA"/>
    <w:rsid w:val="006C6D70"/>
    <w:rsid w:val="006D15FA"/>
    <w:rsid w:val="006D1A1C"/>
    <w:rsid w:val="006D1AC0"/>
    <w:rsid w:val="006D2D3F"/>
    <w:rsid w:val="006D5646"/>
    <w:rsid w:val="006D6475"/>
    <w:rsid w:val="006D6758"/>
    <w:rsid w:val="006D7449"/>
    <w:rsid w:val="006D778E"/>
    <w:rsid w:val="006E0A66"/>
    <w:rsid w:val="006E1277"/>
    <w:rsid w:val="006E352C"/>
    <w:rsid w:val="006E3C6C"/>
    <w:rsid w:val="006E4355"/>
    <w:rsid w:val="006E436A"/>
    <w:rsid w:val="006E4DD0"/>
    <w:rsid w:val="006E5DD0"/>
    <w:rsid w:val="006E6B64"/>
    <w:rsid w:val="006E741F"/>
    <w:rsid w:val="006E7C3C"/>
    <w:rsid w:val="006F06C9"/>
    <w:rsid w:val="006F0CCB"/>
    <w:rsid w:val="006F21B2"/>
    <w:rsid w:val="006F22E2"/>
    <w:rsid w:val="006F48BF"/>
    <w:rsid w:val="006F4B10"/>
    <w:rsid w:val="006F52E3"/>
    <w:rsid w:val="006F5825"/>
    <w:rsid w:val="006F5A97"/>
    <w:rsid w:val="006F65FB"/>
    <w:rsid w:val="006F6BE0"/>
    <w:rsid w:val="006F6C2E"/>
    <w:rsid w:val="006F6DDC"/>
    <w:rsid w:val="006F7502"/>
    <w:rsid w:val="006F7546"/>
    <w:rsid w:val="006F758C"/>
    <w:rsid w:val="006F7692"/>
    <w:rsid w:val="006F7E01"/>
    <w:rsid w:val="00700063"/>
    <w:rsid w:val="0070067F"/>
    <w:rsid w:val="00700B07"/>
    <w:rsid w:val="00700C2F"/>
    <w:rsid w:val="0070188A"/>
    <w:rsid w:val="007018F8"/>
    <w:rsid w:val="00701F7A"/>
    <w:rsid w:val="007027D2"/>
    <w:rsid w:val="00703038"/>
    <w:rsid w:val="0070384F"/>
    <w:rsid w:val="007039CF"/>
    <w:rsid w:val="00703C83"/>
    <w:rsid w:val="007044CA"/>
    <w:rsid w:val="007050B1"/>
    <w:rsid w:val="00705F50"/>
    <w:rsid w:val="007062DD"/>
    <w:rsid w:val="00706383"/>
    <w:rsid w:val="00706438"/>
    <w:rsid w:val="00706FCB"/>
    <w:rsid w:val="0070710B"/>
    <w:rsid w:val="00707460"/>
    <w:rsid w:val="0070761B"/>
    <w:rsid w:val="0070764C"/>
    <w:rsid w:val="00707748"/>
    <w:rsid w:val="00707A09"/>
    <w:rsid w:val="007107EC"/>
    <w:rsid w:val="00710874"/>
    <w:rsid w:val="00711A8C"/>
    <w:rsid w:val="00711BD2"/>
    <w:rsid w:val="00712581"/>
    <w:rsid w:val="00712E0E"/>
    <w:rsid w:val="0071332B"/>
    <w:rsid w:val="0071379B"/>
    <w:rsid w:val="00713B7F"/>
    <w:rsid w:val="007141CC"/>
    <w:rsid w:val="00714CD6"/>
    <w:rsid w:val="007150D4"/>
    <w:rsid w:val="0071567A"/>
    <w:rsid w:val="007159C1"/>
    <w:rsid w:val="00715F5C"/>
    <w:rsid w:val="0071603B"/>
    <w:rsid w:val="00716181"/>
    <w:rsid w:val="007165A8"/>
    <w:rsid w:val="00717893"/>
    <w:rsid w:val="00717944"/>
    <w:rsid w:val="00717CE9"/>
    <w:rsid w:val="007208B7"/>
    <w:rsid w:val="00720E28"/>
    <w:rsid w:val="00722A22"/>
    <w:rsid w:val="00723CCF"/>
    <w:rsid w:val="007245F9"/>
    <w:rsid w:val="00724838"/>
    <w:rsid w:val="00724D32"/>
    <w:rsid w:val="0072535C"/>
    <w:rsid w:val="00725C09"/>
    <w:rsid w:val="00726492"/>
    <w:rsid w:val="00727312"/>
    <w:rsid w:val="0072742B"/>
    <w:rsid w:val="007316CD"/>
    <w:rsid w:val="007316FF"/>
    <w:rsid w:val="00731CA7"/>
    <w:rsid w:val="00732EE8"/>
    <w:rsid w:val="00733A36"/>
    <w:rsid w:val="0073453A"/>
    <w:rsid w:val="007345AA"/>
    <w:rsid w:val="00734B07"/>
    <w:rsid w:val="0073563C"/>
    <w:rsid w:val="007356DB"/>
    <w:rsid w:val="00736566"/>
    <w:rsid w:val="007366FA"/>
    <w:rsid w:val="0073783E"/>
    <w:rsid w:val="00737845"/>
    <w:rsid w:val="00737AA6"/>
    <w:rsid w:val="00737DC3"/>
    <w:rsid w:val="00740624"/>
    <w:rsid w:val="00740B46"/>
    <w:rsid w:val="00741037"/>
    <w:rsid w:val="007411D5"/>
    <w:rsid w:val="00742662"/>
    <w:rsid w:val="00742F34"/>
    <w:rsid w:val="00743291"/>
    <w:rsid w:val="00743528"/>
    <w:rsid w:val="00743629"/>
    <w:rsid w:val="007445E6"/>
    <w:rsid w:val="00744835"/>
    <w:rsid w:val="00744EAA"/>
    <w:rsid w:val="00745A1F"/>
    <w:rsid w:val="00745A82"/>
    <w:rsid w:val="00747E3F"/>
    <w:rsid w:val="00750141"/>
    <w:rsid w:val="00750293"/>
    <w:rsid w:val="00750399"/>
    <w:rsid w:val="007507A1"/>
    <w:rsid w:val="0075092D"/>
    <w:rsid w:val="00750C20"/>
    <w:rsid w:val="00750CE0"/>
    <w:rsid w:val="00750E03"/>
    <w:rsid w:val="0075110E"/>
    <w:rsid w:val="00751394"/>
    <w:rsid w:val="007516AA"/>
    <w:rsid w:val="00751A79"/>
    <w:rsid w:val="0075204E"/>
    <w:rsid w:val="00752A1F"/>
    <w:rsid w:val="00753D43"/>
    <w:rsid w:val="00755560"/>
    <w:rsid w:val="00755643"/>
    <w:rsid w:val="00755AB4"/>
    <w:rsid w:val="0075614C"/>
    <w:rsid w:val="00756546"/>
    <w:rsid w:val="00756A09"/>
    <w:rsid w:val="00756A89"/>
    <w:rsid w:val="00756B2B"/>
    <w:rsid w:val="00757AEC"/>
    <w:rsid w:val="00757B46"/>
    <w:rsid w:val="00757BB8"/>
    <w:rsid w:val="00760F5D"/>
    <w:rsid w:val="00761A15"/>
    <w:rsid w:val="00761B9E"/>
    <w:rsid w:val="00761FB6"/>
    <w:rsid w:val="00762711"/>
    <w:rsid w:val="007629B5"/>
    <w:rsid w:val="007629CF"/>
    <w:rsid w:val="00763244"/>
    <w:rsid w:val="0076327A"/>
    <w:rsid w:val="00763793"/>
    <w:rsid w:val="00764CDA"/>
    <w:rsid w:val="00764D42"/>
    <w:rsid w:val="00764DC5"/>
    <w:rsid w:val="00764F5E"/>
    <w:rsid w:val="00765132"/>
    <w:rsid w:val="007651C8"/>
    <w:rsid w:val="007653E1"/>
    <w:rsid w:val="0076563C"/>
    <w:rsid w:val="00765792"/>
    <w:rsid w:val="00765E5D"/>
    <w:rsid w:val="0076600C"/>
    <w:rsid w:val="00766847"/>
    <w:rsid w:val="007669AD"/>
    <w:rsid w:val="00766F76"/>
    <w:rsid w:val="007678E0"/>
    <w:rsid w:val="00770083"/>
    <w:rsid w:val="007701F8"/>
    <w:rsid w:val="00770A52"/>
    <w:rsid w:val="007718BF"/>
    <w:rsid w:val="00772A97"/>
    <w:rsid w:val="00772D70"/>
    <w:rsid w:val="00773079"/>
    <w:rsid w:val="00773427"/>
    <w:rsid w:val="0077424F"/>
    <w:rsid w:val="007743BE"/>
    <w:rsid w:val="007744F3"/>
    <w:rsid w:val="007746AA"/>
    <w:rsid w:val="00774C92"/>
    <w:rsid w:val="00775B2D"/>
    <w:rsid w:val="00775B76"/>
    <w:rsid w:val="00775E92"/>
    <w:rsid w:val="007762C9"/>
    <w:rsid w:val="00777236"/>
    <w:rsid w:val="00777BF4"/>
    <w:rsid w:val="0078097C"/>
    <w:rsid w:val="00780BCA"/>
    <w:rsid w:val="00780EA6"/>
    <w:rsid w:val="00781712"/>
    <w:rsid w:val="00781A5E"/>
    <w:rsid w:val="00782787"/>
    <w:rsid w:val="00782BAC"/>
    <w:rsid w:val="00783DCA"/>
    <w:rsid w:val="00783DD3"/>
    <w:rsid w:val="0078449C"/>
    <w:rsid w:val="00784EEA"/>
    <w:rsid w:val="0078501C"/>
    <w:rsid w:val="00785227"/>
    <w:rsid w:val="00785ABF"/>
    <w:rsid w:val="00786285"/>
    <w:rsid w:val="00786B82"/>
    <w:rsid w:val="00787A2F"/>
    <w:rsid w:val="0079094C"/>
    <w:rsid w:val="00790AC9"/>
    <w:rsid w:val="0079121A"/>
    <w:rsid w:val="007922D5"/>
    <w:rsid w:val="00792D6B"/>
    <w:rsid w:val="00793EA1"/>
    <w:rsid w:val="00794749"/>
    <w:rsid w:val="00794ABD"/>
    <w:rsid w:val="00794D66"/>
    <w:rsid w:val="00795040"/>
    <w:rsid w:val="007962CD"/>
    <w:rsid w:val="007964F5"/>
    <w:rsid w:val="00796666"/>
    <w:rsid w:val="00796C47"/>
    <w:rsid w:val="00797005"/>
    <w:rsid w:val="0079734A"/>
    <w:rsid w:val="0079747B"/>
    <w:rsid w:val="007975D9"/>
    <w:rsid w:val="00797C73"/>
    <w:rsid w:val="00797D15"/>
    <w:rsid w:val="007A0A8D"/>
    <w:rsid w:val="007A11B5"/>
    <w:rsid w:val="007A19C8"/>
    <w:rsid w:val="007A313A"/>
    <w:rsid w:val="007A416F"/>
    <w:rsid w:val="007A43CA"/>
    <w:rsid w:val="007A4B16"/>
    <w:rsid w:val="007A4C76"/>
    <w:rsid w:val="007A5CC5"/>
    <w:rsid w:val="007A6010"/>
    <w:rsid w:val="007A61BC"/>
    <w:rsid w:val="007A6BF4"/>
    <w:rsid w:val="007A713F"/>
    <w:rsid w:val="007B0225"/>
    <w:rsid w:val="007B0A82"/>
    <w:rsid w:val="007B0BC8"/>
    <w:rsid w:val="007B2725"/>
    <w:rsid w:val="007B294B"/>
    <w:rsid w:val="007B2E9F"/>
    <w:rsid w:val="007B4655"/>
    <w:rsid w:val="007B48FB"/>
    <w:rsid w:val="007B515D"/>
    <w:rsid w:val="007B552F"/>
    <w:rsid w:val="007B5CF6"/>
    <w:rsid w:val="007B5EAA"/>
    <w:rsid w:val="007B64AC"/>
    <w:rsid w:val="007C0240"/>
    <w:rsid w:val="007C14C6"/>
    <w:rsid w:val="007C18B1"/>
    <w:rsid w:val="007C25F7"/>
    <w:rsid w:val="007C2ABE"/>
    <w:rsid w:val="007C3220"/>
    <w:rsid w:val="007C3798"/>
    <w:rsid w:val="007C3BF5"/>
    <w:rsid w:val="007C3CD8"/>
    <w:rsid w:val="007C4057"/>
    <w:rsid w:val="007C435A"/>
    <w:rsid w:val="007C45A9"/>
    <w:rsid w:val="007C58E8"/>
    <w:rsid w:val="007C6145"/>
    <w:rsid w:val="007C625D"/>
    <w:rsid w:val="007C62E2"/>
    <w:rsid w:val="007C6750"/>
    <w:rsid w:val="007C7A50"/>
    <w:rsid w:val="007D1545"/>
    <w:rsid w:val="007D2ECA"/>
    <w:rsid w:val="007D3718"/>
    <w:rsid w:val="007D391F"/>
    <w:rsid w:val="007D41C2"/>
    <w:rsid w:val="007D420E"/>
    <w:rsid w:val="007D44BF"/>
    <w:rsid w:val="007D476F"/>
    <w:rsid w:val="007D4ECE"/>
    <w:rsid w:val="007D578D"/>
    <w:rsid w:val="007D5AB7"/>
    <w:rsid w:val="007D603E"/>
    <w:rsid w:val="007D6503"/>
    <w:rsid w:val="007D65D3"/>
    <w:rsid w:val="007D670E"/>
    <w:rsid w:val="007D75F5"/>
    <w:rsid w:val="007E053B"/>
    <w:rsid w:val="007E087F"/>
    <w:rsid w:val="007E0DC9"/>
    <w:rsid w:val="007E180A"/>
    <w:rsid w:val="007E1A8D"/>
    <w:rsid w:val="007E2140"/>
    <w:rsid w:val="007E2BFA"/>
    <w:rsid w:val="007E38ED"/>
    <w:rsid w:val="007E41F0"/>
    <w:rsid w:val="007E4766"/>
    <w:rsid w:val="007E5423"/>
    <w:rsid w:val="007E570E"/>
    <w:rsid w:val="007E5B93"/>
    <w:rsid w:val="007E5C27"/>
    <w:rsid w:val="007E605E"/>
    <w:rsid w:val="007E626F"/>
    <w:rsid w:val="007E6324"/>
    <w:rsid w:val="007E6D8A"/>
    <w:rsid w:val="007E72ED"/>
    <w:rsid w:val="007E732F"/>
    <w:rsid w:val="007E7725"/>
    <w:rsid w:val="007E7A3C"/>
    <w:rsid w:val="007F10FE"/>
    <w:rsid w:val="007F12EA"/>
    <w:rsid w:val="007F1357"/>
    <w:rsid w:val="007F18AA"/>
    <w:rsid w:val="007F302E"/>
    <w:rsid w:val="007F3199"/>
    <w:rsid w:val="007F3B1D"/>
    <w:rsid w:val="007F4783"/>
    <w:rsid w:val="007F49FA"/>
    <w:rsid w:val="007F4D7A"/>
    <w:rsid w:val="007F515A"/>
    <w:rsid w:val="007F59D8"/>
    <w:rsid w:val="007F5EF8"/>
    <w:rsid w:val="007F609A"/>
    <w:rsid w:val="007F6259"/>
    <w:rsid w:val="007F6C80"/>
    <w:rsid w:val="007F6D27"/>
    <w:rsid w:val="007F6E51"/>
    <w:rsid w:val="007F6ECB"/>
    <w:rsid w:val="007F6FAD"/>
    <w:rsid w:val="007F6FF2"/>
    <w:rsid w:val="007F7129"/>
    <w:rsid w:val="007F7891"/>
    <w:rsid w:val="00800099"/>
    <w:rsid w:val="0080121E"/>
    <w:rsid w:val="008019D5"/>
    <w:rsid w:val="008019DE"/>
    <w:rsid w:val="00801E03"/>
    <w:rsid w:val="00802C15"/>
    <w:rsid w:val="00802F94"/>
    <w:rsid w:val="00803A30"/>
    <w:rsid w:val="00804130"/>
    <w:rsid w:val="00804184"/>
    <w:rsid w:val="00804357"/>
    <w:rsid w:val="00804565"/>
    <w:rsid w:val="0080461F"/>
    <w:rsid w:val="00805E7F"/>
    <w:rsid w:val="00806529"/>
    <w:rsid w:val="00806B74"/>
    <w:rsid w:val="00806C4D"/>
    <w:rsid w:val="00806DF8"/>
    <w:rsid w:val="008073F8"/>
    <w:rsid w:val="0081010A"/>
    <w:rsid w:val="00811B30"/>
    <w:rsid w:val="00812014"/>
    <w:rsid w:val="0081248C"/>
    <w:rsid w:val="008127E6"/>
    <w:rsid w:val="00812CC3"/>
    <w:rsid w:val="00814310"/>
    <w:rsid w:val="0081499E"/>
    <w:rsid w:val="008149B9"/>
    <w:rsid w:val="00814CA4"/>
    <w:rsid w:val="008152CB"/>
    <w:rsid w:val="008155C4"/>
    <w:rsid w:val="00815971"/>
    <w:rsid w:val="00815D19"/>
    <w:rsid w:val="0081635B"/>
    <w:rsid w:val="008168B7"/>
    <w:rsid w:val="00816995"/>
    <w:rsid w:val="008176CE"/>
    <w:rsid w:val="008208B6"/>
    <w:rsid w:val="00822004"/>
    <w:rsid w:val="0082240C"/>
    <w:rsid w:val="0082256E"/>
    <w:rsid w:val="00822C76"/>
    <w:rsid w:val="0082390C"/>
    <w:rsid w:val="00823D41"/>
    <w:rsid w:val="00824B9C"/>
    <w:rsid w:val="00824C2F"/>
    <w:rsid w:val="00824E52"/>
    <w:rsid w:val="008253FE"/>
    <w:rsid w:val="008257E8"/>
    <w:rsid w:val="0082628B"/>
    <w:rsid w:val="0082644B"/>
    <w:rsid w:val="00826F8A"/>
    <w:rsid w:val="008273C3"/>
    <w:rsid w:val="00827F18"/>
    <w:rsid w:val="0083015B"/>
    <w:rsid w:val="008303D6"/>
    <w:rsid w:val="008305B7"/>
    <w:rsid w:val="00830991"/>
    <w:rsid w:val="008309CF"/>
    <w:rsid w:val="008309D1"/>
    <w:rsid w:val="00830E55"/>
    <w:rsid w:val="00831BA6"/>
    <w:rsid w:val="00832BA9"/>
    <w:rsid w:val="00833324"/>
    <w:rsid w:val="00833459"/>
    <w:rsid w:val="00834399"/>
    <w:rsid w:val="00834438"/>
    <w:rsid w:val="00834D49"/>
    <w:rsid w:val="00834E5D"/>
    <w:rsid w:val="00834FCB"/>
    <w:rsid w:val="0083670E"/>
    <w:rsid w:val="00836B16"/>
    <w:rsid w:val="00837398"/>
    <w:rsid w:val="0083796B"/>
    <w:rsid w:val="00837DFD"/>
    <w:rsid w:val="00837FAE"/>
    <w:rsid w:val="00840DF4"/>
    <w:rsid w:val="0084138F"/>
    <w:rsid w:val="00841625"/>
    <w:rsid w:val="0084167F"/>
    <w:rsid w:val="00841E65"/>
    <w:rsid w:val="00841EAA"/>
    <w:rsid w:val="0084211D"/>
    <w:rsid w:val="008421F5"/>
    <w:rsid w:val="0084260F"/>
    <w:rsid w:val="008427B7"/>
    <w:rsid w:val="00845119"/>
    <w:rsid w:val="00845AE0"/>
    <w:rsid w:val="00845B3E"/>
    <w:rsid w:val="00846961"/>
    <w:rsid w:val="00846CC5"/>
    <w:rsid w:val="0084738E"/>
    <w:rsid w:val="00847FB4"/>
    <w:rsid w:val="00850057"/>
    <w:rsid w:val="00850706"/>
    <w:rsid w:val="00850AE7"/>
    <w:rsid w:val="00850D5A"/>
    <w:rsid w:val="008510C8"/>
    <w:rsid w:val="008519DC"/>
    <w:rsid w:val="00851F01"/>
    <w:rsid w:val="008525CA"/>
    <w:rsid w:val="00854014"/>
    <w:rsid w:val="00854105"/>
    <w:rsid w:val="008546EF"/>
    <w:rsid w:val="00854D9A"/>
    <w:rsid w:val="008557DD"/>
    <w:rsid w:val="00855B0D"/>
    <w:rsid w:val="008565F3"/>
    <w:rsid w:val="008571C0"/>
    <w:rsid w:val="008577A4"/>
    <w:rsid w:val="00857CD4"/>
    <w:rsid w:val="00860068"/>
    <w:rsid w:val="00860346"/>
    <w:rsid w:val="00860A74"/>
    <w:rsid w:val="00860D9E"/>
    <w:rsid w:val="00861536"/>
    <w:rsid w:val="008620A4"/>
    <w:rsid w:val="00862388"/>
    <w:rsid w:val="0086238C"/>
    <w:rsid w:val="008626D6"/>
    <w:rsid w:val="008632C8"/>
    <w:rsid w:val="00863B3F"/>
    <w:rsid w:val="00863B77"/>
    <w:rsid w:val="0086451B"/>
    <w:rsid w:val="00864C03"/>
    <w:rsid w:val="00865508"/>
    <w:rsid w:val="00867974"/>
    <w:rsid w:val="00871773"/>
    <w:rsid w:val="00871C83"/>
    <w:rsid w:val="0087216E"/>
    <w:rsid w:val="0087452B"/>
    <w:rsid w:val="008748B8"/>
    <w:rsid w:val="00874A74"/>
    <w:rsid w:val="00874AB4"/>
    <w:rsid w:val="008751D8"/>
    <w:rsid w:val="008756D1"/>
    <w:rsid w:val="0087688E"/>
    <w:rsid w:val="00876D9A"/>
    <w:rsid w:val="00880052"/>
    <w:rsid w:val="00881202"/>
    <w:rsid w:val="008818CC"/>
    <w:rsid w:val="00881FF1"/>
    <w:rsid w:val="0088263F"/>
    <w:rsid w:val="00882B6C"/>
    <w:rsid w:val="00882C6A"/>
    <w:rsid w:val="00882C6C"/>
    <w:rsid w:val="00882F09"/>
    <w:rsid w:val="0088397C"/>
    <w:rsid w:val="00883DCD"/>
    <w:rsid w:val="00883F82"/>
    <w:rsid w:val="008841B8"/>
    <w:rsid w:val="00884204"/>
    <w:rsid w:val="00884702"/>
    <w:rsid w:val="00884973"/>
    <w:rsid w:val="008853B0"/>
    <w:rsid w:val="00885D41"/>
    <w:rsid w:val="0088617E"/>
    <w:rsid w:val="00886C7B"/>
    <w:rsid w:val="00886DF5"/>
    <w:rsid w:val="00887182"/>
    <w:rsid w:val="00887208"/>
    <w:rsid w:val="00887731"/>
    <w:rsid w:val="00887ACC"/>
    <w:rsid w:val="008918EF"/>
    <w:rsid w:val="00892A0C"/>
    <w:rsid w:val="00892A8B"/>
    <w:rsid w:val="00892FB7"/>
    <w:rsid w:val="00893099"/>
    <w:rsid w:val="0089345B"/>
    <w:rsid w:val="008934B3"/>
    <w:rsid w:val="00893DD7"/>
    <w:rsid w:val="008945F3"/>
    <w:rsid w:val="00895935"/>
    <w:rsid w:val="00896008"/>
    <w:rsid w:val="0089660A"/>
    <w:rsid w:val="00896ADE"/>
    <w:rsid w:val="00896D68"/>
    <w:rsid w:val="00896F44"/>
    <w:rsid w:val="0089734C"/>
    <w:rsid w:val="008974B9"/>
    <w:rsid w:val="00897702"/>
    <w:rsid w:val="00897882"/>
    <w:rsid w:val="00897F1D"/>
    <w:rsid w:val="008A02F7"/>
    <w:rsid w:val="008A0344"/>
    <w:rsid w:val="008A0B98"/>
    <w:rsid w:val="008A0C9A"/>
    <w:rsid w:val="008A122E"/>
    <w:rsid w:val="008A1D23"/>
    <w:rsid w:val="008A1F2E"/>
    <w:rsid w:val="008A25A7"/>
    <w:rsid w:val="008A277D"/>
    <w:rsid w:val="008A2B11"/>
    <w:rsid w:val="008A34FC"/>
    <w:rsid w:val="008A3D05"/>
    <w:rsid w:val="008A3D11"/>
    <w:rsid w:val="008A466D"/>
    <w:rsid w:val="008A4A17"/>
    <w:rsid w:val="008A4AF6"/>
    <w:rsid w:val="008A4FCA"/>
    <w:rsid w:val="008A5046"/>
    <w:rsid w:val="008A53EF"/>
    <w:rsid w:val="008A58D1"/>
    <w:rsid w:val="008A5C8D"/>
    <w:rsid w:val="008A7E62"/>
    <w:rsid w:val="008B0607"/>
    <w:rsid w:val="008B1560"/>
    <w:rsid w:val="008B1CBA"/>
    <w:rsid w:val="008B2661"/>
    <w:rsid w:val="008B339A"/>
    <w:rsid w:val="008B3A5D"/>
    <w:rsid w:val="008B3D38"/>
    <w:rsid w:val="008B4544"/>
    <w:rsid w:val="008B498E"/>
    <w:rsid w:val="008B49E3"/>
    <w:rsid w:val="008B4D51"/>
    <w:rsid w:val="008B50A1"/>
    <w:rsid w:val="008B5381"/>
    <w:rsid w:val="008B61D3"/>
    <w:rsid w:val="008B6294"/>
    <w:rsid w:val="008B656D"/>
    <w:rsid w:val="008B682B"/>
    <w:rsid w:val="008B6A05"/>
    <w:rsid w:val="008B6C01"/>
    <w:rsid w:val="008B6D00"/>
    <w:rsid w:val="008B6E68"/>
    <w:rsid w:val="008B76A0"/>
    <w:rsid w:val="008B76A1"/>
    <w:rsid w:val="008B788F"/>
    <w:rsid w:val="008B7D6E"/>
    <w:rsid w:val="008C07FA"/>
    <w:rsid w:val="008C0B7E"/>
    <w:rsid w:val="008C0F12"/>
    <w:rsid w:val="008C184D"/>
    <w:rsid w:val="008C19A9"/>
    <w:rsid w:val="008C1FE2"/>
    <w:rsid w:val="008C2616"/>
    <w:rsid w:val="008C2E51"/>
    <w:rsid w:val="008C34A3"/>
    <w:rsid w:val="008C36B0"/>
    <w:rsid w:val="008C36D1"/>
    <w:rsid w:val="008C4274"/>
    <w:rsid w:val="008C4528"/>
    <w:rsid w:val="008C4540"/>
    <w:rsid w:val="008C5036"/>
    <w:rsid w:val="008C5184"/>
    <w:rsid w:val="008C531F"/>
    <w:rsid w:val="008C5B7D"/>
    <w:rsid w:val="008C6473"/>
    <w:rsid w:val="008C6D36"/>
    <w:rsid w:val="008C712C"/>
    <w:rsid w:val="008C7204"/>
    <w:rsid w:val="008C764C"/>
    <w:rsid w:val="008C76A0"/>
    <w:rsid w:val="008C7BD2"/>
    <w:rsid w:val="008D02BF"/>
    <w:rsid w:val="008D0373"/>
    <w:rsid w:val="008D065C"/>
    <w:rsid w:val="008D075B"/>
    <w:rsid w:val="008D0D63"/>
    <w:rsid w:val="008D0F84"/>
    <w:rsid w:val="008D11DC"/>
    <w:rsid w:val="008D15AF"/>
    <w:rsid w:val="008D1AB2"/>
    <w:rsid w:val="008D1B21"/>
    <w:rsid w:val="008D1B28"/>
    <w:rsid w:val="008D1BB5"/>
    <w:rsid w:val="008D214F"/>
    <w:rsid w:val="008D261F"/>
    <w:rsid w:val="008D31BA"/>
    <w:rsid w:val="008D38FE"/>
    <w:rsid w:val="008D3E64"/>
    <w:rsid w:val="008D3EDF"/>
    <w:rsid w:val="008D49A4"/>
    <w:rsid w:val="008D4D13"/>
    <w:rsid w:val="008D4E2C"/>
    <w:rsid w:val="008D577D"/>
    <w:rsid w:val="008D5B4B"/>
    <w:rsid w:val="008D6A90"/>
    <w:rsid w:val="008D7C1F"/>
    <w:rsid w:val="008E0DDC"/>
    <w:rsid w:val="008E110A"/>
    <w:rsid w:val="008E128E"/>
    <w:rsid w:val="008E13F3"/>
    <w:rsid w:val="008E17AA"/>
    <w:rsid w:val="008E1D88"/>
    <w:rsid w:val="008E20C3"/>
    <w:rsid w:val="008E299C"/>
    <w:rsid w:val="008E3C78"/>
    <w:rsid w:val="008E3EAA"/>
    <w:rsid w:val="008E4365"/>
    <w:rsid w:val="008E4E19"/>
    <w:rsid w:val="008E583D"/>
    <w:rsid w:val="008E5C64"/>
    <w:rsid w:val="008E614B"/>
    <w:rsid w:val="008E679D"/>
    <w:rsid w:val="008E6A31"/>
    <w:rsid w:val="008E7678"/>
    <w:rsid w:val="008E7B3C"/>
    <w:rsid w:val="008F0576"/>
    <w:rsid w:val="008F1353"/>
    <w:rsid w:val="008F1649"/>
    <w:rsid w:val="008F2225"/>
    <w:rsid w:val="008F2295"/>
    <w:rsid w:val="008F276A"/>
    <w:rsid w:val="008F3901"/>
    <w:rsid w:val="008F3CD0"/>
    <w:rsid w:val="008F4C6C"/>
    <w:rsid w:val="008F4D93"/>
    <w:rsid w:val="008F598C"/>
    <w:rsid w:val="008F5D40"/>
    <w:rsid w:val="008F65CB"/>
    <w:rsid w:val="008F6D63"/>
    <w:rsid w:val="008F7285"/>
    <w:rsid w:val="008F7CDD"/>
    <w:rsid w:val="00900161"/>
    <w:rsid w:val="00900746"/>
    <w:rsid w:val="00900852"/>
    <w:rsid w:val="00900F7C"/>
    <w:rsid w:val="00901A28"/>
    <w:rsid w:val="00901AC6"/>
    <w:rsid w:val="00901CA2"/>
    <w:rsid w:val="00901DD3"/>
    <w:rsid w:val="00901FAD"/>
    <w:rsid w:val="00902002"/>
    <w:rsid w:val="00902CA8"/>
    <w:rsid w:val="00902E24"/>
    <w:rsid w:val="00903AAB"/>
    <w:rsid w:val="0090413B"/>
    <w:rsid w:val="009041AE"/>
    <w:rsid w:val="00904678"/>
    <w:rsid w:val="00904BC9"/>
    <w:rsid w:val="00904E43"/>
    <w:rsid w:val="00905898"/>
    <w:rsid w:val="0090596A"/>
    <w:rsid w:val="00905BEB"/>
    <w:rsid w:val="00906990"/>
    <w:rsid w:val="00906E69"/>
    <w:rsid w:val="0090771F"/>
    <w:rsid w:val="009101C6"/>
    <w:rsid w:val="009101F8"/>
    <w:rsid w:val="00910F28"/>
    <w:rsid w:val="00911DCF"/>
    <w:rsid w:val="0091238A"/>
    <w:rsid w:val="00912BAD"/>
    <w:rsid w:val="009141CF"/>
    <w:rsid w:val="009162AF"/>
    <w:rsid w:val="009165BA"/>
    <w:rsid w:val="00916EE9"/>
    <w:rsid w:val="00917646"/>
    <w:rsid w:val="00917ADF"/>
    <w:rsid w:val="00920B5D"/>
    <w:rsid w:val="00920CB7"/>
    <w:rsid w:val="00920D46"/>
    <w:rsid w:val="009216E2"/>
    <w:rsid w:val="0092184C"/>
    <w:rsid w:val="00922944"/>
    <w:rsid w:val="00922AE3"/>
    <w:rsid w:val="0092355D"/>
    <w:rsid w:val="00923873"/>
    <w:rsid w:val="00923E4B"/>
    <w:rsid w:val="00923E5B"/>
    <w:rsid w:val="00923FE9"/>
    <w:rsid w:val="009245C8"/>
    <w:rsid w:val="00924A0A"/>
    <w:rsid w:val="00924B2F"/>
    <w:rsid w:val="00924E41"/>
    <w:rsid w:val="00925540"/>
    <w:rsid w:val="00925887"/>
    <w:rsid w:val="00925987"/>
    <w:rsid w:val="009259E9"/>
    <w:rsid w:val="00925F6F"/>
    <w:rsid w:val="00926178"/>
    <w:rsid w:val="00926DBD"/>
    <w:rsid w:val="00927031"/>
    <w:rsid w:val="009271E5"/>
    <w:rsid w:val="00927A19"/>
    <w:rsid w:val="00927FC1"/>
    <w:rsid w:val="009317D0"/>
    <w:rsid w:val="00933E56"/>
    <w:rsid w:val="00934280"/>
    <w:rsid w:val="00934D2A"/>
    <w:rsid w:val="00934D5B"/>
    <w:rsid w:val="00936C6D"/>
    <w:rsid w:val="00936D3F"/>
    <w:rsid w:val="009378AF"/>
    <w:rsid w:val="00940B84"/>
    <w:rsid w:val="00940E23"/>
    <w:rsid w:val="00941072"/>
    <w:rsid w:val="00942BF0"/>
    <w:rsid w:val="00942FEA"/>
    <w:rsid w:val="009430B0"/>
    <w:rsid w:val="0094329E"/>
    <w:rsid w:val="009435F7"/>
    <w:rsid w:val="00943763"/>
    <w:rsid w:val="009442D1"/>
    <w:rsid w:val="009455BC"/>
    <w:rsid w:val="00945684"/>
    <w:rsid w:val="009459CF"/>
    <w:rsid w:val="00945DF8"/>
    <w:rsid w:val="00946130"/>
    <w:rsid w:val="009469A7"/>
    <w:rsid w:val="00946C3A"/>
    <w:rsid w:val="00946D9C"/>
    <w:rsid w:val="0094725E"/>
    <w:rsid w:val="00947C1E"/>
    <w:rsid w:val="0095035E"/>
    <w:rsid w:val="009507FF"/>
    <w:rsid w:val="009516E4"/>
    <w:rsid w:val="009518F3"/>
    <w:rsid w:val="0095193A"/>
    <w:rsid w:val="00951AD2"/>
    <w:rsid w:val="009529BF"/>
    <w:rsid w:val="00952B97"/>
    <w:rsid w:val="00954097"/>
    <w:rsid w:val="0095446D"/>
    <w:rsid w:val="0095513B"/>
    <w:rsid w:val="00955938"/>
    <w:rsid w:val="00955A60"/>
    <w:rsid w:val="0095687D"/>
    <w:rsid w:val="0095704B"/>
    <w:rsid w:val="009576CD"/>
    <w:rsid w:val="00960ACC"/>
    <w:rsid w:val="0096151F"/>
    <w:rsid w:val="009618D8"/>
    <w:rsid w:val="00961B3B"/>
    <w:rsid w:val="00961D57"/>
    <w:rsid w:val="00962268"/>
    <w:rsid w:val="00962297"/>
    <w:rsid w:val="0096297A"/>
    <w:rsid w:val="00962C39"/>
    <w:rsid w:val="00962EFB"/>
    <w:rsid w:val="00963321"/>
    <w:rsid w:val="009636C5"/>
    <w:rsid w:val="0096397C"/>
    <w:rsid w:val="00963BC9"/>
    <w:rsid w:val="00964139"/>
    <w:rsid w:val="00964458"/>
    <w:rsid w:val="00964466"/>
    <w:rsid w:val="0096458E"/>
    <w:rsid w:val="009645F2"/>
    <w:rsid w:val="009647AB"/>
    <w:rsid w:val="00964DC8"/>
    <w:rsid w:val="00964ECC"/>
    <w:rsid w:val="00965023"/>
    <w:rsid w:val="0096535B"/>
    <w:rsid w:val="00965695"/>
    <w:rsid w:val="009659B3"/>
    <w:rsid w:val="00965A6C"/>
    <w:rsid w:val="00966E4D"/>
    <w:rsid w:val="00966E67"/>
    <w:rsid w:val="0096729A"/>
    <w:rsid w:val="009674EF"/>
    <w:rsid w:val="00967A1A"/>
    <w:rsid w:val="00967C44"/>
    <w:rsid w:val="009711C3"/>
    <w:rsid w:val="0097173F"/>
    <w:rsid w:val="009719E5"/>
    <w:rsid w:val="009723ED"/>
    <w:rsid w:val="00973DB2"/>
    <w:rsid w:val="00975123"/>
    <w:rsid w:val="00975150"/>
    <w:rsid w:val="009751F7"/>
    <w:rsid w:val="0097543F"/>
    <w:rsid w:val="00975A3A"/>
    <w:rsid w:val="009773C9"/>
    <w:rsid w:val="00977CC0"/>
    <w:rsid w:val="0098057E"/>
    <w:rsid w:val="00980D39"/>
    <w:rsid w:val="00980D7C"/>
    <w:rsid w:val="0098127D"/>
    <w:rsid w:val="009818BC"/>
    <w:rsid w:val="00981943"/>
    <w:rsid w:val="00981CF3"/>
    <w:rsid w:val="00981D79"/>
    <w:rsid w:val="00982E7C"/>
    <w:rsid w:val="00982FDC"/>
    <w:rsid w:val="0098480E"/>
    <w:rsid w:val="00984941"/>
    <w:rsid w:val="00984BB7"/>
    <w:rsid w:val="00984CE5"/>
    <w:rsid w:val="00984E9C"/>
    <w:rsid w:val="00985117"/>
    <w:rsid w:val="00985163"/>
    <w:rsid w:val="009853AA"/>
    <w:rsid w:val="009855C4"/>
    <w:rsid w:val="0098585A"/>
    <w:rsid w:val="00985D68"/>
    <w:rsid w:val="00986020"/>
    <w:rsid w:val="0098654B"/>
    <w:rsid w:val="009876EE"/>
    <w:rsid w:val="0098792D"/>
    <w:rsid w:val="00990EB6"/>
    <w:rsid w:val="00991AF8"/>
    <w:rsid w:val="00991BFA"/>
    <w:rsid w:val="00991DB2"/>
    <w:rsid w:val="00993794"/>
    <w:rsid w:val="00993D07"/>
    <w:rsid w:val="00993EF2"/>
    <w:rsid w:val="00993F7D"/>
    <w:rsid w:val="0099497F"/>
    <w:rsid w:val="009950FD"/>
    <w:rsid w:val="00995C84"/>
    <w:rsid w:val="00996999"/>
    <w:rsid w:val="00996A64"/>
    <w:rsid w:val="0099745A"/>
    <w:rsid w:val="009A0439"/>
    <w:rsid w:val="009A0ADF"/>
    <w:rsid w:val="009A2E05"/>
    <w:rsid w:val="009A3A8E"/>
    <w:rsid w:val="009A3AC0"/>
    <w:rsid w:val="009A4318"/>
    <w:rsid w:val="009A4C12"/>
    <w:rsid w:val="009A52EC"/>
    <w:rsid w:val="009A5C72"/>
    <w:rsid w:val="009A5E88"/>
    <w:rsid w:val="009A630B"/>
    <w:rsid w:val="009A679E"/>
    <w:rsid w:val="009A68EC"/>
    <w:rsid w:val="009A690C"/>
    <w:rsid w:val="009A6D03"/>
    <w:rsid w:val="009A6DA0"/>
    <w:rsid w:val="009A74DF"/>
    <w:rsid w:val="009B0743"/>
    <w:rsid w:val="009B09AB"/>
    <w:rsid w:val="009B148B"/>
    <w:rsid w:val="009B14A7"/>
    <w:rsid w:val="009B2CE3"/>
    <w:rsid w:val="009B3ADA"/>
    <w:rsid w:val="009B42E7"/>
    <w:rsid w:val="009B4C74"/>
    <w:rsid w:val="009B512B"/>
    <w:rsid w:val="009B5237"/>
    <w:rsid w:val="009B61F9"/>
    <w:rsid w:val="009B6EFA"/>
    <w:rsid w:val="009B733C"/>
    <w:rsid w:val="009B7400"/>
    <w:rsid w:val="009B7AB8"/>
    <w:rsid w:val="009C0994"/>
    <w:rsid w:val="009C09B5"/>
    <w:rsid w:val="009C1155"/>
    <w:rsid w:val="009C14BA"/>
    <w:rsid w:val="009C151D"/>
    <w:rsid w:val="009C18C2"/>
    <w:rsid w:val="009C1B4D"/>
    <w:rsid w:val="009C1C9E"/>
    <w:rsid w:val="009C1E7D"/>
    <w:rsid w:val="009C245F"/>
    <w:rsid w:val="009C2717"/>
    <w:rsid w:val="009C274A"/>
    <w:rsid w:val="009C27F8"/>
    <w:rsid w:val="009C28AF"/>
    <w:rsid w:val="009C34FF"/>
    <w:rsid w:val="009C3589"/>
    <w:rsid w:val="009C370F"/>
    <w:rsid w:val="009C39A4"/>
    <w:rsid w:val="009C3B55"/>
    <w:rsid w:val="009C42D7"/>
    <w:rsid w:val="009C444F"/>
    <w:rsid w:val="009C47B9"/>
    <w:rsid w:val="009C48DB"/>
    <w:rsid w:val="009C4922"/>
    <w:rsid w:val="009C499E"/>
    <w:rsid w:val="009C4A1A"/>
    <w:rsid w:val="009C4A5A"/>
    <w:rsid w:val="009C5631"/>
    <w:rsid w:val="009C5BA0"/>
    <w:rsid w:val="009C5F8D"/>
    <w:rsid w:val="009C60A3"/>
    <w:rsid w:val="009C6617"/>
    <w:rsid w:val="009C6985"/>
    <w:rsid w:val="009C6FD9"/>
    <w:rsid w:val="009C735D"/>
    <w:rsid w:val="009C781C"/>
    <w:rsid w:val="009C7AF9"/>
    <w:rsid w:val="009C7EC8"/>
    <w:rsid w:val="009D01A1"/>
    <w:rsid w:val="009D0FF9"/>
    <w:rsid w:val="009D1D7B"/>
    <w:rsid w:val="009D1FD5"/>
    <w:rsid w:val="009D2CE7"/>
    <w:rsid w:val="009D3F7C"/>
    <w:rsid w:val="009D5D4E"/>
    <w:rsid w:val="009D6014"/>
    <w:rsid w:val="009D6A04"/>
    <w:rsid w:val="009D7849"/>
    <w:rsid w:val="009D7FB8"/>
    <w:rsid w:val="009E0316"/>
    <w:rsid w:val="009E18C4"/>
    <w:rsid w:val="009E19FF"/>
    <w:rsid w:val="009E2287"/>
    <w:rsid w:val="009E3B9F"/>
    <w:rsid w:val="009E565D"/>
    <w:rsid w:val="009E56EF"/>
    <w:rsid w:val="009E5D7C"/>
    <w:rsid w:val="009E5DC5"/>
    <w:rsid w:val="009E5FB6"/>
    <w:rsid w:val="009E6751"/>
    <w:rsid w:val="009E6930"/>
    <w:rsid w:val="009E6B60"/>
    <w:rsid w:val="009E7839"/>
    <w:rsid w:val="009E7D80"/>
    <w:rsid w:val="009E7EFF"/>
    <w:rsid w:val="009F0A8E"/>
    <w:rsid w:val="009F13C0"/>
    <w:rsid w:val="009F1A5E"/>
    <w:rsid w:val="009F1C70"/>
    <w:rsid w:val="009F1F55"/>
    <w:rsid w:val="009F2258"/>
    <w:rsid w:val="009F24E8"/>
    <w:rsid w:val="009F26F2"/>
    <w:rsid w:val="009F3E09"/>
    <w:rsid w:val="009F3F3F"/>
    <w:rsid w:val="009F48E2"/>
    <w:rsid w:val="009F4952"/>
    <w:rsid w:val="009F53BF"/>
    <w:rsid w:val="009F5483"/>
    <w:rsid w:val="009F551D"/>
    <w:rsid w:val="009F5D15"/>
    <w:rsid w:val="009F6322"/>
    <w:rsid w:val="009F65E1"/>
    <w:rsid w:val="009F6AE9"/>
    <w:rsid w:val="009F7C15"/>
    <w:rsid w:val="009F7DAC"/>
    <w:rsid w:val="009F7DED"/>
    <w:rsid w:val="00A002E2"/>
    <w:rsid w:val="00A00AAB"/>
    <w:rsid w:val="00A00D86"/>
    <w:rsid w:val="00A010B7"/>
    <w:rsid w:val="00A014EF"/>
    <w:rsid w:val="00A016D1"/>
    <w:rsid w:val="00A021D0"/>
    <w:rsid w:val="00A02618"/>
    <w:rsid w:val="00A02A94"/>
    <w:rsid w:val="00A038D9"/>
    <w:rsid w:val="00A03965"/>
    <w:rsid w:val="00A03A07"/>
    <w:rsid w:val="00A042D7"/>
    <w:rsid w:val="00A047AF"/>
    <w:rsid w:val="00A05BF4"/>
    <w:rsid w:val="00A05BFD"/>
    <w:rsid w:val="00A065ED"/>
    <w:rsid w:val="00A06FF9"/>
    <w:rsid w:val="00A07C74"/>
    <w:rsid w:val="00A07DDE"/>
    <w:rsid w:val="00A104ED"/>
    <w:rsid w:val="00A1054B"/>
    <w:rsid w:val="00A1061A"/>
    <w:rsid w:val="00A1098F"/>
    <w:rsid w:val="00A12309"/>
    <w:rsid w:val="00A130E0"/>
    <w:rsid w:val="00A13392"/>
    <w:rsid w:val="00A13399"/>
    <w:rsid w:val="00A13551"/>
    <w:rsid w:val="00A13552"/>
    <w:rsid w:val="00A1366A"/>
    <w:rsid w:val="00A13941"/>
    <w:rsid w:val="00A139FD"/>
    <w:rsid w:val="00A13C6B"/>
    <w:rsid w:val="00A13DBE"/>
    <w:rsid w:val="00A13F24"/>
    <w:rsid w:val="00A15571"/>
    <w:rsid w:val="00A163DF"/>
    <w:rsid w:val="00A167A9"/>
    <w:rsid w:val="00A16962"/>
    <w:rsid w:val="00A21317"/>
    <w:rsid w:val="00A21DED"/>
    <w:rsid w:val="00A22524"/>
    <w:rsid w:val="00A2295C"/>
    <w:rsid w:val="00A245B4"/>
    <w:rsid w:val="00A24AC0"/>
    <w:rsid w:val="00A25003"/>
    <w:rsid w:val="00A257A8"/>
    <w:rsid w:val="00A26611"/>
    <w:rsid w:val="00A267A5"/>
    <w:rsid w:val="00A2687F"/>
    <w:rsid w:val="00A26DC6"/>
    <w:rsid w:val="00A26E88"/>
    <w:rsid w:val="00A26EAC"/>
    <w:rsid w:val="00A27143"/>
    <w:rsid w:val="00A30206"/>
    <w:rsid w:val="00A3060E"/>
    <w:rsid w:val="00A3068D"/>
    <w:rsid w:val="00A31152"/>
    <w:rsid w:val="00A312FF"/>
    <w:rsid w:val="00A319BF"/>
    <w:rsid w:val="00A31F13"/>
    <w:rsid w:val="00A32179"/>
    <w:rsid w:val="00A3223F"/>
    <w:rsid w:val="00A32BA5"/>
    <w:rsid w:val="00A335C2"/>
    <w:rsid w:val="00A336A9"/>
    <w:rsid w:val="00A337C7"/>
    <w:rsid w:val="00A33FAD"/>
    <w:rsid w:val="00A3411C"/>
    <w:rsid w:val="00A344D4"/>
    <w:rsid w:val="00A34585"/>
    <w:rsid w:val="00A347F2"/>
    <w:rsid w:val="00A34AA3"/>
    <w:rsid w:val="00A364DA"/>
    <w:rsid w:val="00A36921"/>
    <w:rsid w:val="00A37021"/>
    <w:rsid w:val="00A37C32"/>
    <w:rsid w:val="00A4032F"/>
    <w:rsid w:val="00A40E7E"/>
    <w:rsid w:val="00A41E27"/>
    <w:rsid w:val="00A428FE"/>
    <w:rsid w:val="00A42A1C"/>
    <w:rsid w:val="00A42F52"/>
    <w:rsid w:val="00A432C7"/>
    <w:rsid w:val="00A4341C"/>
    <w:rsid w:val="00A446C2"/>
    <w:rsid w:val="00A44BAB"/>
    <w:rsid w:val="00A452F6"/>
    <w:rsid w:val="00A45ABF"/>
    <w:rsid w:val="00A46E82"/>
    <w:rsid w:val="00A47B8F"/>
    <w:rsid w:val="00A504F8"/>
    <w:rsid w:val="00A506FD"/>
    <w:rsid w:val="00A50CFF"/>
    <w:rsid w:val="00A5185B"/>
    <w:rsid w:val="00A52681"/>
    <w:rsid w:val="00A528D9"/>
    <w:rsid w:val="00A52AD0"/>
    <w:rsid w:val="00A538A9"/>
    <w:rsid w:val="00A53D3F"/>
    <w:rsid w:val="00A53E16"/>
    <w:rsid w:val="00A549A9"/>
    <w:rsid w:val="00A54AAA"/>
    <w:rsid w:val="00A54F75"/>
    <w:rsid w:val="00A55407"/>
    <w:rsid w:val="00A55757"/>
    <w:rsid w:val="00A57530"/>
    <w:rsid w:val="00A578E3"/>
    <w:rsid w:val="00A60325"/>
    <w:rsid w:val="00A6061D"/>
    <w:rsid w:val="00A60DB1"/>
    <w:rsid w:val="00A61437"/>
    <w:rsid w:val="00A628FF"/>
    <w:rsid w:val="00A63E14"/>
    <w:rsid w:val="00A63EC4"/>
    <w:rsid w:val="00A6442A"/>
    <w:rsid w:val="00A65600"/>
    <w:rsid w:val="00A656AE"/>
    <w:rsid w:val="00A65919"/>
    <w:rsid w:val="00A65B0A"/>
    <w:rsid w:val="00A65C43"/>
    <w:rsid w:val="00A65D9F"/>
    <w:rsid w:val="00A6694E"/>
    <w:rsid w:val="00A66A33"/>
    <w:rsid w:val="00A671B8"/>
    <w:rsid w:val="00A679CE"/>
    <w:rsid w:val="00A67CFE"/>
    <w:rsid w:val="00A70AA6"/>
    <w:rsid w:val="00A70AFA"/>
    <w:rsid w:val="00A72865"/>
    <w:rsid w:val="00A7346C"/>
    <w:rsid w:val="00A74F0A"/>
    <w:rsid w:val="00A752F2"/>
    <w:rsid w:val="00A7558E"/>
    <w:rsid w:val="00A7789C"/>
    <w:rsid w:val="00A77EF0"/>
    <w:rsid w:val="00A807AD"/>
    <w:rsid w:val="00A8121A"/>
    <w:rsid w:val="00A81622"/>
    <w:rsid w:val="00A816A6"/>
    <w:rsid w:val="00A81BFF"/>
    <w:rsid w:val="00A82352"/>
    <w:rsid w:val="00A824D5"/>
    <w:rsid w:val="00A827F2"/>
    <w:rsid w:val="00A8377D"/>
    <w:rsid w:val="00A8424A"/>
    <w:rsid w:val="00A845CC"/>
    <w:rsid w:val="00A85D37"/>
    <w:rsid w:val="00A8704B"/>
    <w:rsid w:val="00A87133"/>
    <w:rsid w:val="00A87DDF"/>
    <w:rsid w:val="00A87E53"/>
    <w:rsid w:val="00A90663"/>
    <w:rsid w:val="00A90771"/>
    <w:rsid w:val="00A91D1B"/>
    <w:rsid w:val="00A931E6"/>
    <w:rsid w:val="00A935E2"/>
    <w:rsid w:val="00A9572A"/>
    <w:rsid w:val="00A9589F"/>
    <w:rsid w:val="00A95A4F"/>
    <w:rsid w:val="00A96BB7"/>
    <w:rsid w:val="00A96FA9"/>
    <w:rsid w:val="00A97015"/>
    <w:rsid w:val="00A970E4"/>
    <w:rsid w:val="00A97B4C"/>
    <w:rsid w:val="00A97C24"/>
    <w:rsid w:val="00AA016D"/>
    <w:rsid w:val="00AA0E8A"/>
    <w:rsid w:val="00AA1508"/>
    <w:rsid w:val="00AA1A7B"/>
    <w:rsid w:val="00AA1ADB"/>
    <w:rsid w:val="00AA26D6"/>
    <w:rsid w:val="00AA3155"/>
    <w:rsid w:val="00AA3299"/>
    <w:rsid w:val="00AA32F2"/>
    <w:rsid w:val="00AA341B"/>
    <w:rsid w:val="00AA38BD"/>
    <w:rsid w:val="00AA4165"/>
    <w:rsid w:val="00AA4D56"/>
    <w:rsid w:val="00AA5039"/>
    <w:rsid w:val="00AA5B35"/>
    <w:rsid w:val="00AA5E54"/>
    <w:rsid w:val="00AA6018"/>
    <w:rsid w:val="00AA6232"/>
    <w:rsid w:val="00AA7706"/>
    <w:rsid w:val="00AA7962"/>
    <w:rsid w:val="00AB0B51"/>
    <w:rsid w:val="00AB10F3"/>
    <w:rsid w:val="00AB1475"/>
    <w:rsid w:val="00AB18A4"/>
    <w:rsid w:val="00AB1CB0"/>
    <w:rsid w:val="00AB2391"/>
    <w:rsid w:val="00AB2D48"/>
    <w:rsid w:val="00AB3D2F"/>
    <w:rsid w:val="00AB45B6"/>
    <w:rsid w:val="00AB54E9"/>
    <w:rsid w:val="00AB5B54"/>
    <w:rsid w:val="00AB5D82"/>
    <w:rsid w:val="00AB6282"/>
    <w:rsid w:val="00AB6ACA"/>
    <w:rsid w:val="00AB76F0"/>
    <w:rsid w:val="00AB7A0C"/>
    <w:rsid w:val="00AB7A8A"/>
    <w:rsid w:val="00AC009C"/>
    <w:rsid w:val="00AC0C1A"/>
    <w:rsid w:val="00AC1F6E"/>
    <w:rsid w:val="00AC1FC1"/>
    <w:rsid w:val="00AC20EF"/>
    <w:rsid w:val="00AC269F"/>
    <w:rsid w:val="00AC3246"/>
    <w:rsid w:val="00AC3390"/>
    <w:rsid w:val="00AC37DC"/>
    <w:rsid w:val="00AC3AD4"/>
    <w:rsid w:val="00AC3F9A"/>
    <w:rsid w:val="00AC5021"/>
    <w:rsid w:val="00AC53BD"/>
    <w:rsid w:val="00AC6336"/>
    <w:rsid w:val="00AC7120"/>
    <w:rsid w:val="00AD2A76"/>
    <w:rsid w:val="00AD2F86"/>
    <w:rsid w:val="00AD323F"/>
    <w:rsid w:val="00AD3470"/>
    <w:rsid w:val="00AD570B"/>
    <w:rsid w:val="00AD60DF"/>
    <w:rsid w:val="00AD617D"/>
    <w:rsid w:val="00AD6519"/>
    <w:rsid w:val="00AD6898"/>
    <w:rsid w:val="00AD6EFA"/>
    <w:rsid w:val="00AD7623"/>
    <w:rsid w:val="00AE0021"/>
    <w:rsid w:val="00AE01C0"/>
    <w:rsid w:val="00AE11C9"/>
    <w:rsid w:val="00AE1827"/>
    <w:rsid w:val="00AE2B06"/>
    <w:rsid w:val="00AE3321"/>
    <w:rsid w:val="00AE403F"/>
    <w:rsid w:val="00AE4D7E"/>
    <w:rsid w:val="00AE50CF"/>
    <w:rsid w:val="00AE57FD"/>
    <w:rsid w:val="00AE5B30"/>
    <w:rsid w:val="00AE5EA3"/>
    <w:rsid w:val="00AE62EC"/>
    <w:rsid w:val="00AE63DF"/>
    <w:rsid w:val="00AE6897"/>
    <w:rsid w:val="00AE696C"/>
    <w:rsid w:val="00AE6CDB"/>
    <w:rsid w:val="00AE7055"/>
    <w:rsid w:val="00AE75D5"/>
    <w:rsid w:val="00AE78C0"/>
    <w:rsid w:val="00AF0C37"/>
    <w:rsid w:val="00AF0C56"/>
    <w:rsid w:val="00AF1009"/>
    <w:rsid w:val="00AF31F7"/>
    <w:rsid w:val="00AF37C6"/>
    <w:rsid w:val="00AF3F65"/>
    <w:rsid w:val="00AF410E"/>
    <w:rsid w:val="00AF4161"/>
    <w:rsid w:val="00AF4302"/>
    <w:rsid w:val="00AF46B7"/>
    <w:rsid w:val="00AF4883"/>
    <w:rsid w:val="00AF4FA4"/>
    <w:rsid w:val="00AF5084"/>
    <w:rsid w:val="00AF50C4"/>
    <w:rsid w:val="00AF5443"/>
    <w:rsid w:val="00AF56BB"/>
    <w:rsid w:val="00AF5D51"/>
    <w:rsid w:val="00AF5EEB"/>
    <w:rsid w:val="00AF73B0"/>
    <w:rsid w:val="00B010AB"/>
    <w:rsid w:val="00B01366"/>
    <w:rsid w:val="00B0137B"/>
    <w:rsid w:val="00B01A03"/>
    <w:rsid w:val="00B02725"/>
    <w:rsid w:val="00B03AF5"/>
    <w:rsid w:val="00B03BD9"/>
    <w:rsid w:val="00B0430D"/>
    <w:rsid w:val="00B048FB"/>
    <w:rsid w:val="00B04CA0"/>
    <w:rsid w:val="00B0561C"/>
    <w:rsid w:val="00B05A6E"/>
    <w:rsid w:val="00B05C81"/>
    <w:rsid w:val="00B06A0C"/>
    <w:rsid w:val="00B06E96"/>
    <w:rsid w:val="00B07034"/>
    <w:rsid w:val="00B074C3"/>
    <w:rsid w:val="00B074F9"/>
    <w:rsid w:val="00B07A84"/>
    <w:rsid w:val="00B10462"/>
    <w:rsid w:val="00B115D6"/>
    <w:rsid w:val="00B12002"/>
    <w:rsid w:val="00B124B8"/>
    <w:rsid w:val="00B12D9E"/>
    <w:rsid w:val="00B134A0"/>
    <w:rsid w:val="00B13A10"/>
    <w:rsid w:val="00B145B9"/>
    <w:rsid w:val="00B14C95"/>
    <w:rsid w:val="00B14CFE"/>
    <w:rsid w:val="00B1576F"/>
    <w:rsid w:val="00B15BF4"/>
    <w:rsid w:val="00B15CEB"/>
    <w:rsid w:val="00B15E04"/>
    <w:rsid w:val="00B15E06"/>
    <w:rsid w:val="00B160DD"/>
    <w:rsid w:val="00B16B6E"/>
    <w:rsid w:val="00B16E3B"/>
    <w:rsid w:val="00B1738E"/>
    <w:rsid w:val="00B17AB9"/>
    <w:rsid w:val="00B208EB"/>
    <w:rsid w:val="00B20D5F"/>
    <w:rsid w:val="00B2147C"/>
    <w:rsid w:val="00B21598"/>
    <w:rsid w:val="00B21A4F"/>
    <w:rsid w:val="00B23309"/>
    <w:rsid w:val="00B23B39"/>
    <w:rsid w:val="00B23B8B"/>
    <w:rsid w:val="00B24BA9"/>
    <w:rsid w:val="00B2504E"/>
    <w:rsid w:val="00B256D1"/>
    <w:rsid w:val="00B25CD8"/>
    <w:rsid w:val="00B26C43"/>
    <w:rsid w:val="00B27444"/>
    <w:rsid w:val="00B275E3"/>
    <w:rsid w:val="00B27E1E"/>
    <w:rsid w:val="00B308C6"/>
    <w:rsid w:val="00B30BA6"/>
    <w:rsid w:val="00B31F51"/>
    <w:rsid w:val="00B32020"/>
    <w:rsid w:val="00B32C45"/>
    <w:rsid w:val="00B347D6"/>
    <w:rsid w:val="00B356B5"/>
    <w:rsid w:val="00B35B68"/>
    <w:rsid w:val="00B360D2"/>
    <w:rsid w:val="00B364A3"/>
    <w:rsid w:val="00B377AE"/>
    <w:rsid w:val="00B37EB8"/>
    <w:rsid w:val="00B400D0"/>
    <w:rsid w:val="00B403D0"/>
    <w:rsid w:val="00B41952"/>
    <w:rsid w:val="00B42727"/>
    <w:rsid w:val="00B42B89"/>
    <w:rsid w:val="00B43A8F"/>
    <w:rsid w:val="00B43BBF"/>
    <w:rsid w:val="00B4413D"/>
    <w:rsid w:val="00B44C94"/>
    <w:rsid w:val="00B44F57"/>
    <w:rsid w:val="00B451B6"/>
    <w:rsid w:val="00B45B79"/>
    <w:rsid w:val="00B45BCB"/>
    <w:rsid w:val="00B45ED6"/>
    <w:rsid w:val="00B46107"/>
    <w:rsid w:val="00B469E4"/>
    <w:rsid w:val="00B46A8A"/>
    <w:rsid w:val="00B46CF9"/>
    <w:rsid w:val="00B5014E"/>
    <w:rsid w:val="00B5023A"/>
    <w:rsid w:val="00B5095A"/>
    <w:rsid w:val="00B50D7C"/>
    <w:rsid w:val="00B511C3"/>
    <w:rsid w:val="00B5189E"/>
    <w:rsid w:val="00B52A67"/>
    <w:rsid w:val="00B52B86"/>
    <w:rsid w:val="00B537DC"/>
    <w:rsid w:val="00B542B1"/>
    <w:rsid w:val="00B55710"/>
    <w:rsid w:val="00B5579C"/>
    <w:rsid w:val="00B55BD7"/>
    <w:rsid w:val="00B5643B"/>
    <w:rsid w:val="00B565A9"/>
    <w:rsid w:val="00B56785"/>
    <w:rsid w:val="00B56F88"/>
    <w:rsid w:val="00B573F1"/>
    <w:rsid w:val="00B574E2"/>
    <w:rsid w:val="00B5776C"/>
    <w:rsid w:val="00B57A90"/>
    <w:rsid w:val="00B60BA8"/>
    <w:rsid w:val="00B6146E"/>
    <w:rsid w:val="00B614AA"/>
    <w:rsid w:val="00B614E1"/>
    <w:rsid w:val="00B6157F"/>
    <w:rsid w:val="00B61593"/>
    <w:rsid w:val="00B620B0"/>
    <w:rsid w:val="00B624E1"/>
    <w:rsid w:val="00B6267C"/>
    <w:rsid w:val="00B627EF"/>
    <w:rsid w:val="00B62D38"/>
    <w:rsid w:val="00B62EDA"/>
    <w:rsid w:val="00B63184"/>
    <w:rsid w:val="00B63678"/>
    <w:rsid w:val="00B637AC"/>
    <w:rsid w:val="00B63DD7"/>
    <w:rsid w:val="00B63ED9"/>
    <w:rsid w:val="00B63EE8"/>
    <w:rsid w:val="00B64903"/>
    <w:rsid w:val="00B64B55"/>
    <w:rsid w:val="00B64DD3"/>
    <w:rsid w:val="00B66FA4"/>
    <w:rsid w:val="00B67049"/>
    <w:rsid w:val="00B67AA8"/>
    <w:rsid w:val="00B7005F"/>
    <w:rsid w:val="00B701E6"/>
    <w:rsid w:val="00B7119A"/>
    <w:rsid w:val="00B71400"/>
    <w:rsid w:val="00B71756"/>
    <w:rsid w:val="00B71C01"/>
    <w:rsid w:val="00B71F10"/>
    <w:rsid w:val="00B727A2"/>
    <w:rsid w:val="00B72A8A"/>
    <w:rsid w:val="00B72A9D"/>
    <w:rsid w:val="00B730B9"/>
    <w:rsid w:val="00B73B12"/>
    <w:rsid w:val="00B73DAB"/>
    <w:rsid w:val="00B74298"/>
    <w:rsid w:val="00B74396"/>
    <w:rsid w:val="00B746CC"/>
    <w:rsid w:val="00B74A03"/>
    <w:rsid w:val="00B74AF9"/>
    <w:rsid w:val="00B7542C"/>
    <w:rsid w:val="00B75886"/>
    <w:rsid w:val="00B759F3"/>
    <w:rsid w:val="00B75E42"/>
    <w:rsid w:val="00B7630A"/>
    <w:rsid w:val="00B769B5"/>
    <w:rsid w:val="00B76F80"/>
    <w:rsid w:val="00B773E9"/>
    <w:rsid w:val="00B774C6"/>
    <w:rsid w:val="00B77B7B"/>
    <w:rsid w:val="00B77FEA"/>
    <w:rsid w:val="00B8056D"/>
    <w:rsid w:val="00B809F9"/>
    <w:rsid w:val="00B80CCB"/>
    <w:rsid w:val="00B810B5"/>
    <w:rsid w:val="00B81276"/>
    <w:rsid w:val="00B81724"/>
    <w:rsid w:val="00B8357C"/>
    <w:rsid w:val="00B84766"/>
    <w:rsid w:val="00B8530F"/>
    <w:rsid w:val="00B85B33"/>
    <w:rsid w:val="00B86C41"/>
    <w:rsid w:val="00B87B0F"/>
    <w:rsid w:val="00B87F1F"/>
    <w:rsid w:val="00B9089A"/>
    <w:rsid w:val="00B90E1F"/>
    <w:rsid w:val="00B90E6C"/>
    <w:rsid w:val="00B91097"/>
    <w:rsid w:val="00B91621"/>
    <w:rsid w:val="00B918F3"/>
    <w:rsid w:val="00B925B1"/>
    <w:rsid w:val="00B927A2"/>
    <w:rsid w:val="00B92892"/>
    <w:rsid w:val="00B92B07"/>
    <w:rsid w:val="00B92EF4"/>
    <w:rsid w:val="00B92FF0"/>
    <w:rsid w:val="00B935CC"/>
    <w:rsid w:val="00B938E5"/>
    <w:rsid w:val="00B93D04"/>
    <w:rsid w:val="00B940C9"/>
    <w:rsid w:val="00B9442A"/>
    <w:rsid w:val="00B94481"/>
    <w:rsid w:val="00B9483B"/>
    <w:rsid w:val="00B95A6D"/>
    <w:rsid w:val="00B95FEA"/>
    <w:rsid w:val="00B96908"/>
    <w:rsid w:val="00B96978"/>
    <w:rsid w:val="00B96B8A"/>
    <w:rsid w:val="00B96D1B"/>
    <w:rsid w:val="00B97677"/>
    <w:rsid w:val="00B97AE9"/>
    <w:rsid w:val="00B97B28"/>
    <w:rsid w:val="00BA0507"/>
    <w:rsid w:val="00BA09FB"/>
    <w:rsid w:val="00BA0BC5"/>
    <w:rsid w:val="00BA0D65"/>
    <w:rsid w:val="00BA2C4B"/>
    <w:rsid w:val="00BA404C"/>
    <w:rsid w:val="00BA448D"/>
    <w:rsid w:val="00BA4767"/>
    <w:rsid w:val="00BA47CC"/>
    <w:rsid w:val="00BA4CBB"/>
    <w:rsid w:val="00BA529B"/>
    <w:rsid w:val="00BA6522"/>
    <w:rsid w:val="00BB03F9"/>
    <w:rsid w:val="00BB0FFF"/>
    <w:rsid w:val="00BB1424"/>
    <w:rsid w:val="00BB1BA3"/>
    <w:rsid w:val="00BB22FD"/>
    <w:rsid w:val="00BB26D1"/>
    <w:rsid w:val="00BB325D"/>
    <w:rsid w:val="00BB343C"/>
    <w:rsid w:val="00BB3890"/>
    <w:rsid w:val="00BB3D0B"/>
    <w:rsid w:val="00BB40E9"/>
    <w:rsid w:val="00BB4E44"/>
    <w:rsid w:val="00BB5D42"/>
    <w:rsid w:val="00BB5EF2"/>
    <w:rsid w:val="00BB61E4"/>
    <w:rsid w:val="00BB6314"/>
    <w:rsid w:val="00BB678B"/>
    <w:rsid w:val="00BB7D6C"/>
    <w:rsid w:val="00BC0E52"/>
    <w:rsid w:val="00BC1D28"/>
    <w:rsid w:val="00BC20D0"/>
    <w:rsid w:val="00BC2F41"/>
    <w:rsid w:val="00BC4009"/>
    <w:rsid w:val="00BC5DA3"/>
    <w:rsid w:val="00BC621B"/>
    <w:rsid w:val="00BC7D72"/>
    <w:rsid w:val="00BD03D6"/>
    <w:rsid w:val="00BD0D1F"/>
    <w:rsid w:val="00BD0FA7"/>
    <w:rsid w:val="00BD1D13"/>
    <w:rsid w:val="00BD1F37"/>
    <w:rsid w:val="00BD21B8"/>
    <w:rsid w:val="00BD2988"/>
    <w:rsid w:val="00BD2E70"/>
    <w:rsid w:val="00BD2ED7"/>
    <w:rsid w:val="00BD316F"/>
    <w:rsid w:val="00BD37DA"/>
    <w:rsid w:val="00BD37ED"/>
    <w:rsid w:val="00BD3972"/>
    <w:rsid w:val="00BD3B54"/>
    <w:rsid w:val="00BD403F"/>
    <w:rsid w:val="00BD45FE"/>
    <w:rsid w:val="00BD4DD7"/>
    <w:rsid w:val="00BD4FB7"/>
    <w:rsid w:val="00BD6308"/>
    <w:rsid w:val="00BD67BF"/>
    <w:rsid w:val="00BD685A"/>
    <w:rsid w:val="00BD6B73"/>
    <w:rsid w:val="00BD6E62"/>
    <w:rsid w:val="00BD71B1"/>
    <w:rsid w:val="00BD7471"/>
    <w:rsid w:val="00BE05CF"/>
    <w:rsid w:val="00BE0F73"/>
    <w:rsid w:val="00BE12B2"/>
    <w:rsid w:val="00BE133F"/>
    <w:rsid w:val="00BE1994"/>
    <w:rsid w:val="00BE1D69"/>
    <w:rsid w:val="00BE1ED0"/>
    <w:rsid w:val="00BE2710"/>
    <w:rsid w:val="00BE2998"/>
    <w:rsid w:val="00BE342C"/>
    <w:rsid w:val="00BE3757"/>
    <w:rsid w:val="00BE3DDD"/>
    <w:rsid w:val="00BE4372"/>
    <w:rsid w:val="00BE44BA"/>
    <w:rsid w:val="00BE4679"/>
    <w:rsid w:val="00BE4784"/>
    <w:rsid w:val="00BE5698"/>
    <w:rsid w:val="00BE6598"/>
    <w:rsid w:val="00BE66DA"/>
    <w:rsid w:val="00BE6716"/>
    <w:rsid w:val="00BE6F2A"/>
    <w:rsid w:val="00BE75BD"/>
    <w:rsid w:val="00BF0488"/>
    <w:rsid w:val="00BF0F57"/>
    <w:rsid w:val="00BF1720"/>
    <w:rsid w:val="00BF1FEB"/>
    <w:rsid w:val="00BF22E5"/>
    <w:rsid w:val="00BF270D"/>
    <w:rsid w:val="00BF2FEB"/>
    <w:rsid w:val="00BF314C"/>
    <w:rsid w:val="00BF494A"/>
    <w:rsid w:val="00BF66F9"/>
    <w:rsid w:val="00BF6A65"/>
    <w:rsid w:val="00BF6CDA"/>
    <w:rsid w:val="00BF6E9F"/>
    <w:rsid w:val="00BF7317"/>
    <w:rsid w:val="00BF796F"/>
    <w:rsid w:val="00BF7E0C"/>
    <w:rsid w:val="00C0007C"/>
    <w:rsid w:val="00C0062D"/>
    <w:rsid w:val="00C0126A"/>
    <w:rsid w:val="00C0251A"/>
    <w:rsid w:val="00C03267"/>
    <w:rsid w:val="00C036FD"/>
    <w:rsid w:val="00C04716"/>
    <w:rsid w:val="00C04EA4"/>
    <w:rsid w:val="00C05B5E"/>
    <w:rsid w:val="00C065C2"/>
    <w:rsid w:val="00C072D2"/>
    <w:rsid w:val="00C07A5B"/>
    <w:rsid w:val="00C07F73"/>
    <w:rsid w:val="00C10170"/>
    <w:rsid w:val="00C10E52"/>
    <w:rsid w:val="00C12619"/>
    <w:rsid w:val="00C1264A"/>
    <w:rsid w:val="00C12DFB"/>
    <w:rsid w:val="00C12E8A"/>
    <w:rsid w:val="00C12FA8"/>
    <w:rsid w:val="00C13471"/>
    <w:rsid w:val="00C1361E"/>
    <w:rsid w:val="00C139D0"/>
    <w:rsid w:val="00C1401F"/>
    <w:rsid w:val="00C14138"/>
    <w:rsid w:val="00C145B4"/>
    <w:rsid w:val="00C147C6"/>
    <w:rsid w:val="00C14ECC"/>
    <w:rsid w:val="00C15C28"/>
    <w:rsid w:val="00C173B8"/>
    <w:rsid w:val="00C174E2"/>
    <w:rsid w:val="00C17BF2"/>
    <w:rsid w:val="00C17D79"/>
    <w:rsid w:val="00C2076F"/>
    <w:rsid w:val="00C20D88"/>
    <w:rsid w:val="00C219F7"/>
    <w:rsid w:val="00C22FD7"/>
    <w:rsid w:val="00C233CE"/>
    <w:rsid w:val="00C2414C"/>
    <w:rsid w:val="00C2454C"/>
    <w:rsid w:val="00C24C1D"/>
    <w:rsid w:val="00C250F6"/>
    <w:rsid w:val="00C25681"/>
    <w:rsid w:val="00C25A6C"/>
    <w:rsid w:val="00C26FF0"/>
    <w:rsid w:val="00C3015C"/>
    <w:rsid w:val="00C303D7"/>
    <w:rsid w:val="00C30C77"/>
    <w:rsid w:val="00C317FF"/>
    <w:rsid w:val="00C31AE5"/>
    <w:rsid w:val="00C31B89"/>
    <w:rsid w:val="00C32780"/>
    <w:rsid w:val="00C32914"/>
    <w:rsid w:val="00C32D95"/>
    <w:rsid w:val="00C33333"/>
    <w:rsid w:val="00C3355E"/>
    <w:rsid w:val="00C33B18"/>
    <w:rsid w:val="00C33FDE"/>
    <w:rsid w:val="00C34299"/>
    <w:rsid w:val="00C344C4"/>
    <w:rsid w:val="00C34A05"/>
    <w:rsid w:val="00C34BFC"/>
    <w:rsid w:val="00C34C61"/>
    <w:rsid w:val="00C355D9"/>
    <w:rsid w:val="00C35A1E"/>
    <w:rsid w:val="00C364C9"/>
    <w:rsid w:val="00C37C69"/>
    <w:rsid w:val="00C37D97"/>
    <w:rsid w:val="00C402CB"/>
    <w:rsid w:val="00C40A31"/>
    <w:rsid w:val="00C40BDC"/>
    <w:rsid w:val="00C41C51"/>
    <w:rsid w:val="00C41CF4"/>
    <w:rsid w:val="00C427A6"/>
    <w:rsid w:val="00C429B2"/>
    <w:rsid w:val="00C43F0F"/>
    <w:rsid w:val="00C440A6"/>
    <w:rsid w:val="00C442AC"/>
    <w:rsid w:val="00C442D2"/>
    <w:rsid w:val="00C4478A"/>
    <w:rsid w:val="00C44A76"/>
    <w:rsid w:val="00C44FFD"/>
    <w:rsid w:val="00C45283"/>
    <w:rsid w:val="00C46021"/>
    <w:rsid w:val="00C465F4"/>
    <w:rsid w:val="00C476F0"/>
    <w:rsid w:val="00C51F83"/>
    <w:rsid w:val="00C52D52"/>
    <w:rsid w:val="00C52FDF"/>
    <w:rsid w:val="00C52FF5"/>
    <w:rsid w:val="00C53D17"/>
    <w:rsid w:val="00C53F61"/>
    <w:rsid w:val="00C54B81"/>
    <w:rsid w:val="00C54C65"/>
    <w:rsid w:val="00C54C92"/>
    <w:rsid w:val="00C54DC2"/>
    <w:rsid w:val="00C54DD0"/>
    <w:rsid w:val="00C56437"/>
    <w:rsid w:val="00C565C2"/>
    <w:rsid w:val="00C613BC"/>
    <w:rsid w:val="00C6147E"/>
    <w:rsid w:val="00C62574"/>
    <w:rsid w:val="00C63A0A"/>
    <w:rsid w:val="00C63F9E"/>
    <w:rsid w:val="00C643AB"/>
    <w:rsid w:val="00C6445A"/>
    <w:rsid w:val="00C64868"/>
    <w:rsid w:val="00C654CA"/>
    <w:rsid w:val="00C65B31"/>
    <w:rsid w:val="00C65B38"/>
    <w:rsid w:val="00C65BF6"/>
    <w:rsid w:val="00C65F4E"/>
    <w:rsid w:val="00C6617C"/>
    <w:rsid w:val="00C662B8"/>
    <w:rsid w:val="00C662D0"/>
    <w:rsid w:val="00C6642B"/>
    <w:rsid w:val="00C6794C"/>
    <w:rsid w:val="00C700BE"/>
    <w:rsid w:val="00C701BF"/>
    <w:rsid w:val="00C7093C"/>
    <w:rsid w:val="00C711FE"/>
    <w:rsid w:val="00C71B83"/>
    <w:rsid w:val="00C7286C"/>
    <w:rsid w:val="00C733BA"/>
    <w:rsid w:val="00C743E2"/>
    <w:rsid w:val="00C74414"/>
    <w:rsid w:val="00C748BE"/>
    <w:rsid w:val="00C74ADF"/>
    <w:rsid w:val="00C75024"/>
    <w:rsid w:val="00C75412"/>
    <w:rsid w:val="00C7710A"/>
    <w:rsid w:val="00C77223"/>
    <w:rsid w:val="00C773E8"/>
    <w:rsid w:val="00C774F5"/>
    <w:rsid w:val="00C80543"/>
    <w:rsid w:val="00C80FEC"/>
    <w:rsid w:val="00C81E0F"/>
    <w:rsid w:val="00C823F3"/>
    <w:rsid w:val="00C82803"/>
    <w:rsid w:val="00C82D0F"/>
    <w:rsid w:val="00C82EAF"/>
    <w:rsid w:val="00C833FB"/>
    <w:rsid w:val="00C839C1"/>
    <w:rsid w:val="00C83AD2"/>
    <w:rsid w:val="00C84114"/>
    <w:rsid w:val="00C842A8"/>
    <w:rsid w:val="00C844CE"/>
    <w:rsid w:val="00C84C24"/>
    <w:rsid w:val="00C850CA"/>
    <w:rsid w:val="00C856B4"/>
    <w:rsid w:val="00C86CFE"/>
    <w:rsid w:val="00C86D91"/>
    <w:rsid w:val="00C871DB"/>
    <w:rsid w:val="00C879C3"/>
    <w:rsid w:val="00C87B57"/>
    <w:rsid w:val="00C900A0"/>
    <w:rsid w:val="00C900A5"/>
    <w:rsid w:val="00C903DB"/>
    <w:rsid w:val="00C90BC2"/>
    <w:rsid w:val="00C90DC2"/>
    <w:rsid w:val="00C912D2"/>
    <w:rsid w:val="00C913C1"/>
    <w:rsid w:val="00C9198C"/>
    <w:rsid w:val="00C91CD9"/>
    <w:rsid w:val="00C93043"/>
    <w:rsid w:val="00C94307"/>
    <w:rsid w:val="00C94A48"/>
    <w:rsid w:val="00C94FCB"/>
    <w:rsid w:val="00C95F4C"/>
    <w:rsid w:val="00C9619B"/>
    <w:rsid w:val="00C965EA"/>
    <w:rsid w:val="00C969E0"/>
    <w:rsid w:val="00C97032"/>
    <w:rsid w:val="00CA00FC"/>
    <w:rsid w:val="00CA018B"/>
    <w:rsid w:val="00CA02D2"/>
    <w:rsid w:val="00CA03C5"/>
    <w:rsid w:val="00CA1236"/>
    <w:rsid w:val="00CA1828"/>
    <w:rsid w:val="00CA1A46"/>
    <w:rsid w:val="00CA1BEF"/>
    <w:rsid w:val="00CA1E52"/>
    <w:rsid w:val="00CA2BAC"/>
    <w:rsid w:val="00CA2BAD"/>
    <w:rsid w:val="00CA2F18"/>
    <w:rsid w:val="00CA2F4C"/>
    <w:rsid w:val="00CA3863"/>
    <w:rsid w:val="00CA46F2"/>
    <w:rsid w:val="00CA6E9A"/>
    <w:rsid w:val="00CA7DB2"/>
    <w:rsid w:val="00CB08B2"/>
    <w:rsid w:val="00CB09A5"/>
    <w:rsid w:val="00CB1292"/>
    <w:rsid w:val="00CB1B2D"/>
    <w:rsid w:val="00CB200C"/>
    <w:rsid w:val="00CB2633"/>
    <w:rsid w:val="00CB29F8"/>
    <w:rsid w:val="00CB31B9"/>
    <w:rsid w:val="00CB3A2C"/>
    <w:rsid w:val="00CB3EA7"/>
    <w:rsid w:val="00CB3FB2"/>
    <w:rsid w:val="00CB4289"/>
    <w:rsid w:val="00CB4F36"/>
    <w:rsid w:val="00CB53B0"/>
    <w:rsid w:val="00CB557D"/>
    <w:rsid w:val="00CB584D"/>
    <w:rsid w:val="00CB592F"/>
    <w:rsid w:val="00CB5EA9"/>
    <w:rsid w:val="00CB60AB"/>
    <w:rsid w:val="00CB6E21"/>
    <w:rsid w:val="00CB7575"/>
    <w:rsid w:val="00CB793D"/>
    <w:rsid w:val="00CB7BF6"/>
    <w:rsid w:val="00CC0622"/>
    <w:rsid w:val="00CC0E9B"/>
    <w:rsid w:val="00CC10F8"/>
    <w:rsid w:val="00CC13F1"/>
    <w:rsid w:val="00CC1620"/>
    <w:rsid w:val="00CC1A63"/>
    <w:rsid w:val="00CC1AC9"/>
    <w:rsid w:val="00CC1D66"/>
    <w:rsid w:val="00CC1F76"/>
    <w:rsid w:val="00CC21E7"/>
    <w:rsid w:val="00CC2EE1"/>
    <w:rsid w:val="00CC3A90"/>
    <w:rsid w:val="00CC3C62"/>
    <w:rsid w:val="00CC430A"/>
    <w:rsid w:val="00CC5289"/>
    <w:rsid w:val="00CC5FC0"/>
    <w:rsid w:val="00CC66D1"/>
    <w:rsid w:val="00CC6E36"/>
    <w:rsid w:val="00CC6FC6"/>
    <w:rsid w:val="00CC746E"/>
    <w:rsid w:val="00CD16BD"/>
    <w:rsid w:val="00CD1B57"/>
    <w:rsid w:val="00CD2169"/>
    <w:rsid w:val="00CD275C"/>
    <w:rsid w:val="00CD27A2"/>
    <w:rsid w:val="00CD29C3"/>
    <w:rsid w:val="00CD2DCB"/>
    <w:rsid w:val="00CD49C9"/>
    <w:rsid w:val="00CD4B2B"/>
    <w:rsid w:val="00CD551A"/>
    <w:rsid w:val="00CD5B8C"/>
    <w:rsid w:val="00CD64F0"/>
    <w:rsid w:val="00CD6A45"/>
    <w:rsid w:val="00CE03B8"/>
    <w:rsid w:val="00CE22C3"/>
    <w:rsid w:val="00CE253A"/>
    <w:rsid w:val="00CE4196"/>
    <w:rsid w:val="00CE4308"/>
    <w:rsid w:val="00CE4524"/>
    <w:rsid w:val="00CE4A17"/>
    <w:rsid w:val="00CE621C"/>
    <w:rsid w:val="00CE66BC"/>
    <w:rsid w:val="00CE78A9"/>
    <w:rsid w:val="00CE78EB"/>
    <w:rsid w:val="00CE7991"/>
    <w:rsid w:val="00CE7C27"/>
    <w:rsid w:val="00CF0063"/>
    <w:rsid w:val="00CF0A53"/>
    <w:rsid w:val="00CF1356"/>
    <w:rsid w:val="00CF1B39"/>
    <w:rsid w:val="00CF33E4"/>
    <w:rsid w:val="00CF35E8"/>
    <w:rsid w:val="00CF422E"/>
    <w:rsid w:val="00CF447D"/>
    <w:rsid w:val="00CF44DD"/>
    <w:rsid w:val="00CF4AF3"/>
    <w:rsid w:val="00CF5E7E"/>
    <w:rsid w:val="00CF6B04"/>
    <w:rsid w:val="00CF6D5C"/>
    <w:rsid w:val="00CF716E"/>
    <w:rsid w:val="00D00786"/>
    <w:rsid w:val="00D01B82"/>
    <w:rsid w:val="00D02378"/>
    <w:rsid w:val="00D028DF"/>
    <w:rsid w:val="00D02982"/>
    <w:rsid w:val="00D02B16"/>
    <w:rsid w:val="00D03250"/>
    <w:rsid w:val="00D03FDD"/>
    <w:rsid w:val="00D04CFD"/>
    <w:rsid w:val="00D056E4"/>
    <w:rsid w:val="00D0590F"/>
    <w:rsid w:val="00D06600"/>
    <w:rsid w:val="00D10A3F"/>
    <w:rsid w:val="00D11771"/>
    <w:rsid w:val="00D13B05"/>
    <w:rsid w:val="00D13D5F"/>
    <w:rsid w:val="00D13E6C"/>
    <w:rsid w:val="00D143D3"/>
    <w:rsid w:val="00D14E02"/>
    <w:rsid w:val="00D14F4D"/>
    <w:rsid w:val="00D14F99"/>
    <w:rsid w:val="00D1541D"/>
    <w:rsid w:val="00D1555A"/>
    <w:rsid w:val="00D15878"/>
    <w:rsid w:val="00D15AFA"/>
    <w:rsid w:val="00D15E92"/>
    <w:rsid w:val="00D16431"/>
    <w:rsid w:val="00D179C3"/>
    <w:rsid w:val="00D2082C"/>
    <w:rsid w:val="00D20CC2"/>
    <w:rsid w:val="00D21A9E"/>
    <w:rsid w:val="00D21DE3"/>
    <w:rsid w:val="00D23A52"/>
    <w:rsid w:val="00D244B1"/>
    <w:rsid w:val="00D25244"/>
    <w:rsid w:val="00D258AE"/>
    <w:rsid w:val="00D25E51"/>
    <w:rsid w:val="00D25F03"/>
    <w:rsid w:val="00D25F6E"/>
    <w:rsid w:val="00D26A9E"/>
    <w:rsid w:val="00D26DCE"/>
    <w:rsid w:val="00D26F01"/>
    <w:rsid w:val="00D278A6"/>
    <w:rsid w:val="00D27C14"/>
    <w:rsid w:val="00D27CAD"/>
    <w:rsid w:val="00D27EEA"/>
    <w:rsid w:val="00D30E2B"/>
    <w:rsid w:val="00D31386"/>
    <w:rsid w:val="00D320E9"/>
    <w:rsid w:val="00D3232D"/>
    <w:rsid w:val="00D331DC"/>
    <w:rsid w:val="00D33979"/>
    <w:rsid w:val="00D33CEB"/>
    <w:rsid w:val="00D33FAB"/>
    <w:rsid w:val="00D34679"/>
    <w:rsid w:val="00D34F46"/>
    <w:rsid w:val="00D356F9"/>
    <w:rsid w:val="00D35962"/>
    <w:rsid w:val="00D37C03"/>
    <w:rsid w:val="00D40D7F"/>
    <w:rsid w:val="00D41348"/>
    <w:rsid w:val="00D41C3F"/>
    <w:rsid w:val="00D426FD"/>
    <w:rsid w:val="00D42C8E"/>
    <w:rsid w:val="00D42D13"/>
    <w:rsid w:val="00D43674"/>
    <w:rsid w:val="00D43F37"/>
    <w:rsid w:val="00D44AC0"/>
    <w:rsid w:val="00D4525E"/>
    <w:rsid w:val="00D4557F"/>
    <w:rsid w:val="00D45829"/>
    <w:rsid w:val="00D46030"/>
    <w:rsid w:val="00D46A60"/>
    <w:rsid w:val="00D46CAB"/>
    <w:rsid w:val="00D46ED9"/>
    <w:rsid w:val="00D47871"/>
    <w:rsid w:val="00D51047"/>
    <w:rsid w:val="00D5181B"/>
    <w:rsid w:val="00D51840"/>
    <w:rsid w:val="00D52008"/>
    <w:rsid w:val="00D52046"/>
    <w:rsid w:val="00D529D6"/>
    <w:rsid w:val="00D53542"/>
    <w:rsid w:val="00D53632"/>
    <w:rsid w:val="00D5516B"/>
    <w:rsid w:val="00D551D3"/>
    <w:rsid w:val="00D55834"/>
    <w:rsid w:val="00D562F6"/>
    <w:rsid w:val="00D56C3D"/>
    <w:rsid w:val="00D5731A"/>
    <w:rsid w:val="00D57773"/>
    <w:rsid w:val="00D57F49"/>
    <w:rsid w:val="00D60522"/>
    <w:rsid w:val="00D610F6"/>
    <w:rsid w:val="00D6123E"/>
    <w:rsid w:val="00D613F8"/>
    <w:rsid w:val="00D615F2"/>
    <w:rsid w:val="00D61D6F"/>
    <w:rsid w:val="00D6260C"/>
    <w:rsid w:val="00D62B83"/>
    <w:rsid w:val="00D63BCB"/>
    <w:rsid w:val="00D63C1B"/>
    <w:rsid w:val="00D63F9F"/>
    <w:rsid w:val="00D646FE"/>
    <w:rsid w:val="00D64806"/>
    <w:rsid w:val="00D64F68"/>
    <w:rsid w:val="00D656C7"/>
    <w:rsid w:val="00D6666C"/>
    <w:rsid w:val="00D66691"/>
    <w:rsid w:val="00D66F8E"/>
    <w:rsid w:val="00D6752C"/>
    <w:rsid w:val="00D70313"/>
    <w:rsid w:val="00D703F8"/>
    <w:rsid w:val="00D71CCA"/>
    <w:rsid w:val="00D72080"/>
    <w:rsid w:val="00D722D1"/>
    <w:rsid w:val="00D72766"/>
    <w:rsid w:val="00D73325"/>
    <w:rsid w:val="00D7345D"/>
    <w:rsid w:val="00D737AA"/>
    <w:rsid w:val="00D73BF3"/>
    <w:rsid w:val="00D745A2"/>
    <w:rsid w:val="00D7506C"/>
    <w:rsid w:val="00D754C7"/>
    <w:rsid w:val="00D75550"/>
    <w:rsid w:val="00D77EFC"/>
    <w:rsid w:val="00D80FC9"/>
    <w:rsid w:val="00D82A32"/>
    <w:rsid w:val="00D83003"/>
    <w:rsid w:val="00D85E4F"/>
    <w:rsid w:val="00D85F19"/>
    <w:rsid w:val="00D86088"/>
    <w:rsid w:val="00D86152"/>
    <w:rsid w:val="00D868C4"/>
    <w:rsid w:val="00D86D99"/>
    <w:rsid w:val="00D87246"/>
    <w:rsid w:val="00D87B4C"/>
    <w:rsid w:val="00D87D8E"/>
    <w:rsid w:val="00D907EE"/>
    <w:rsid w:val="00D90AE1"/>
    <w:rsid w:val="00D90B16"/>
    <w:rsid w:val="00D90F3B"/>
    <w:rsid w:val="00D91268"/>
    <w:rsid w:val="00D922AE"/>
    <w:rsid w:val="00D92864"/>
    <w:rsid w:val="00D929B3"/>
    <w:rsid w:val="00D93F35"/>
    <w:rsid w:val="00D950CE"/>
    <w:rsid w:val="00D95177"/>
    <w:rsid w:val="00D9646E"/>
    <w:rsid w:val="00D96A6B"/>
    <w:rsid w:val="00D97695"/>
    <w:rsid w:val="00DA07C5"/>
    <w:rsid w:val="00DA1304"/>
    <w:rsid w:val="00DA1A9F"/>
    <w:rsid w:val="00DA1AAB"/>
    <w:rsid w:val="00DA1D76"/>
    <w:rsid w:val="00DA2973"/>
    <w:rsid w:val="00DA2E3F"/>
    <w:rsid w:val="00DA344E"/>
    <w:rsid w:val="00DA39D7"/>
    <w:rsid w:val="00DA3AA4"/>
    <w:rsid w:val="00DA436F"/>
    <w:rsid w:val="00DA4F1B"/>
    <w:rsid w:val="00DA5950"/>
    <w:rsid w:val="00DA59F1"/>
    <w:rsid w:val="00DA5BDF"/>
    <w:rsid w:val="00DA68CB"/>
    <w:rsid w:val="00DA6A78"/>
    <w:rsid w:val="00DA708B"/>
    <w:rsid w:val="00DA76FD"/>
    <w:rsid w:val="00DA7919"/>
    <w:rsid w:val="00DA79A8"/>
    <w:rsid w:val="00DB0699"/>
    <w:rsid w:val="00DB1A9A"/>
    <w:rsid w:val="00DB1AC9"/>
    <w:rsid w:val="00DB21EF"/>
    <w:rsid w:val="00DB23C9"/>
    <w:rsid w:val="00DB35A0"/>
    <w:rsid w:val="00DB3BA0"/>
    <w:rsid w:val="00DB42E1"/>
    <w:rsid w:val="00DB4569"/>
    <w:rsid w:val="00DB47A0"/>
    <w:rsid w:val="00DB52BC"/>
    <w:rsid w:val="00DB53F0"/>
    <w:rsid w:val="00DB6036"/>
    <w:rsid w:val="00DB62D4"/>
    <w:rsid w:val="00DB6F9A"/>
    <w:rsid w:val="00DB7485"/>
    <w:rsid w:val="00DB76A5"/>
    <w:rsid w:val="00DB79B1"/>
    <w:rsid w:val="00DB7A54"/>
    <w:rsid w:val="00DC08ED"/>
    <w:rsid w:val="00DC1025"/>
    <w:rsid w:val="00DC10DA"/>
    <w:rsid w:val="00DC16C2"/>
    <w:rsid w:val="00DC1AFD"/>
    <w:rsid w:val="00DC1C07"/>
    <w:rsid w:val="00DC20AF"/>
    <w:rsid w:val="00DC26DD"/>
    <w:rsid w:val="00DC31CB"/>
    <w:rsid w:val="00DC3483"/>
    <w:rsid w:val="00DC4177"/>
    <w:rsid w:val="00DC47DE"/>
    <w:rsid w:val="00DC4BE1"/>
    <w:rsid w:val="00DC4BF5"/>
    <w:rsid w:val="00DC4CA1"/>
    <w:rsid w:val="00DC6071"/>
    <w:rsid w:val="00DC61E8"/>
    <w:rsid w:val="00DC65EB"/>
    <w:rsid w:val="00DC6EED"/>
    <w:rsid w:val="00DC700F"/>
    <w:rsid w:val="00DC7191"/>
    <w:rsid w:val="00DC72A9"/>
    <w:rsid w:val="00DC72AC"/>
    <w:rsid w:val="00DD01D7"/>
    <w:rsid w:val="00DD04CB"/>
    <w:rsid w:val="00DD0657"/>
    <w:rsid w:val="00DD09CB"/>
    <w:rsid w:val="00DD0F31"/>
    <w:rsid w:val="00DD14DF"/>
    <w:rsid w:val="00DD1BD9"/>
    <w:rsid w:val="00DD1F99"/>
    <w:rsid w:val="00DD21EE"/>
    <w:rsid w:val="00DD2F74"/>
    <w:rsid w:val="00DD2FEF"/>
    <w:rsid w:val="00DD308E"/>
    <w:rsid w:val="00DD35DD"/>
    <w:rsid w:val="00DD498D"/>
    <w:rsid w:val="00DD4D99"/>
    <w:rsid w:val="00DD5210"/>
    <w:rsid w:val="00DD5FF5"/>
    <w:rsid w:val="00DD6103"/>
    <w:rsid w:val="00DD63A0"/>
    <w:rsid w:val="00DD6661"/>
    <w:rsid w:val="00DD7E9F"/>
    <w:rsid w:val="00DD7EBB"/>
    <w:rsid w:val="00DE0BB6"/>
    <w:rsid w:val="00DE0E64"/>
    <w:rsid w:val="00DE121E"/>
    <w:rsid w:val="00DE133A"/>
    <w:rsid w:val="00DE141D"/>
    <w:rsid w:val="00DE146B"/>
    <w:rsid w:val="00DE1717"/>
    <w:rsid w:val="00DE2026"/>
    <w:rsid w:val="00DE2875"/>
    <w:rsid w:val="00DE2965"/>
    <w:rsid w:val="00DE296E"/>
    <w:rsid w:val="00DE36BA"/>
    <w:rsid w:val="00DE380A"/>
    <w:rsid w:val="00DE38BA"/>
    <w:rsid w:val="00DE4C34"/>
    <w:rsid w:val="00DE555B"/>
    <w:rsid w:val="00DE55FA"/>
    <w:rsid w:val="00DE64DE"/>
    <w:rsid w:val="00DE7274"/>
    <w:rsid w:val="00DE72F9"/>
    <w:rsid w:val="00DE7391"/>
    <w:rsid w:val="00DE7E7B"/>
    <w:rsid w:val="00DF0159"/>
    <w:rsid w:val="00DF07A3"/>
    <w:rsid w:val="00DF0BB8"/>
    <w:rsid w:val="00DF0BCC"/>
    <w:rsid w:val="00DF0EC5"/>
    <w:rsid w:val="00DF133E"/>
    <w:rsid w:val="00DF14FF"/>
    <w:rsid w:val="00DF1A14"/>
    <w:rsid w:val="00DF21AB"/>
    <w:rsid w:val="00DF3187"/>
    <w:rsid w:val="00DF3A94"/>
    <w:rsid w:val="00DF49C6"/>
    <w:rsid w:val="00DF4C4E"/>
    <w:rsid w:val="00DF5751"/>
    <w:rsid w:val="00DF5D9A"/>
    <w:rsid w:val="00DF658B"/>
    <w:rsid w:val="00DF6DFD"/>
    <w:rsid w:val="00DF6FC9"/>
    <w:rsid w:val="00DF71E8"/>
    <w:rsid w:val="00DF7B07"/>
    <w:rsid w:val="00E01055"/>
    <w:rsid w:val="00E0143D"/>
    <w:rsid w:val="00E01C0C"/>
    <w:rsid w:val="00E01DF6"/>
    <w:rsid w:val="00E026A8"/>
    <w:rsid w:val="00E02A0B"/>
    <w:rsid w:val="00E02D2D"/>
    <w:rsid w:val="00E031BF"/>
    <w:rsid w:val="00E0322C"/>
    <w:rsid w:val="00E04C77"/>
    <w:rsid w:val="00E069DB"/>
    <w:rsid w:val="00E06C9E"/>
    <w:rsid w:val="00E07536"/>
    <w:rsid w:val="00E10034"/>
    <w:rsid w:val="00E100D7"/>
    <w:rsid w:val="00E10A8D"/>
    <w:rsid w:val="00E10C3A"/>
    <w:rsid w:val="00E1131A"/>
    <w:rsid w:val="00E11875"/>
    <w:rsid w:val="00E119B7"/>
    <w:rsid w:val="00E11FDF"/>
    <w:rsid w:val="00E12177"/>
    <w:rsid w:val="00E12264"/>
    <w:rsid w:val="00E12339"/>
    <w:rsid w:val="00E130B9"/>
    <w:rsid w:val="00E130EA"/>
    <w:rsid w:val="00E13446"/>
    <w:rsid w:val="00E1403D"/>
    <w:rsid w:val="00E14A42"/>
    <w:rsid w:val="00E14F26"/>
    <w:rsid w:val="00E15F39"/>
    <w:rsid w:val="00E165FD"/>
    <w:rsid w:val="00E16BF0"/>
    <w:rsid w:val="00E16E5E"/>
    <w:rsid w:val="00E17032"/>
    <w:rsid w:val="00E1794D"/>
    <w:rsid w:val="00E17E85"/>
    <w:rsid w:val="00E17FE2"/>
    <w:rsid w:val="00E209DE"/>
    <w:rsid w:val="00E21CA5"/>
    <w:rsid w:val="00E21DDF"/>
    <w:rsid w:val="00E23063"/>
    <w:rsid w:val="00E23417"/>
    <w:rsid w:val="00E23439"/>
    <w:rsid w:val="00E23691"/>
    <w:rsid w:val="00E23865"/>
    <w:rsid w:val="00E243B8"/>
    <w:rsid w:val="00E245EA"/>
    <w:rsid w:val="00E26C27"/>
    <w:rsid w:val="00E26ED5"/>
    <w:rsid w:val="00E26F3C"/>
    <w:rsid w:val="00E27D2D"/>
    <w:rsid w:val="00E27F9F"/>
    <w:rsid w:val="00E30C4B"/>
    <w:rsid w:val="00E310A9"/>
    <w:rsid w:val="00E327F5"/>
    <w:rsid w:val="00E32F6A"/>
    <w:rsid w:val="00E33CCE"/>
    <w:rsid w:val="00E3439B"/>
    <w:rsid w:val="00E343AE"/>
    <w:rsid w:val="00E34C92"/>
    <w:rsid w:val="00E353B4"/>
    <w:rsid w:val="00E35BFC"/>
    <w:rsid w:val="00E35CE9"/>
    <w:rsid w:val="00E3625A"/>
    <w:rsid w:val="00E3655E"/>
    <w:rsid w:val="00E36A94"/>
    <w:rsid w:val="00E37979"/>
    <w:rsid w:val="00E37B8D"/>
    <w:rsid w:val="00E404EC"/>
    <w:rsid w:val="00E40E32"/>
    <w:rsid w:val="00E41952"/>
    <w:rsid w:val="00E4224B"/>
    <w:rsid w:val="00E426A6"/>
    <w:rsid w:val="00E42D2C"/>
    <w:rsid w:val="00E43916"/>
    <w:rsid w:val="00E43CC5"/>
    <w:rsid w:val="00E44173"/>
    <w:rsid w:val="00E450FA"/>
    <w:rsid w:val="00E45176"/>
    <w:rsid w:val="00E46485"/>
    <w:rsid w:val="00E4717C"/>
    <w:rsid w:val="00E475A4"/>
    <w:rsid w:val="00E47AFE"/>
    <w:rsid w:val="00E47C5B"/>
    <w:rsid w:val="00E47F26"/>
    <w:rsid w:val="00E502DF"/>
    <w:rsid w:val="00E50497"/>
    <w:rsid w:val="00E50943"/>
    <w:rsid w:val="00E5132D"/>
    <w:rsid w:val="00E51A6B"/>
    <w:rsid w:val="00E524B2"/>
    <w:rsid w:val="00E537DE"/>
    <w:rsid w:val="00E53D9D"/>
    <w:rsid w:val="00E55AC9"/>
    <w:rsid w:val="00E561F7"/>
    <w:rsid w:val="00E5684D"/>
    <w:rsid w:val="00E56FB2"/>
    <w:rsid w:val="00E6093F"/>
    <w:rsid w:val="00E60982"/>
    <w:rsid w:val="00E60AAD"/>
    <w:rsid w:val="00E611CC"/>
    <w:rsid w:val="00E61CC0"/>
    <w:rsid w:val="00E6237C"/>
    <w:rsid w:val="00E625BA"/>
    <w:rsid w:val="00E63B87"/>
    <w:rsid w:val="00E64F51"/>
    <w:rsid w:val="00E655DD"/>
    <w:rsid w:val="00E65D1A"/>
    <w:rsid w:val="00E66C1F"/>
    <w:rsid w:val="00E67F05"/>
    <w:rsid w:val="00E70272"/>
    <w:rsid w:val="00E7227E"/>
    <w:rsid w:val="00E725CF"/>
    <w:rsid w:val="00E72BE1"/>
    <w:rsid w:val="00E72F8E"/>
    <w:rsid w:val="00E73509"/>
    <w:rsid w:val="00E73630"/>
    <w:rsid w:val="00E74233"/>
    <w:rsid w:val="00E7490A"/>
    <w:rsid w:val="00E75180"/>
    <w:rsid w:val="00E753AA"/>
    <w:rsid w:val="00E75D29"/>
    <w:rsid w:val="00E76033"/>
    <w:rsid w:val="00E761B3"/>
    <w:rsid w:val="00E77588"/>
    <w:rsid w:val="00E77F55"/>
    <w:rsid w:val="00E81691"/>
    <w:rsid w:val="00E81826"/>
    <w:rsid w:val="00E83DF9"/>
    <w:rsid w:val="00E85ADE"/>
    <w:rsid w:val="00E85CBE"/>
    <w:rsid w:val="00E86825"/>
    <w:rsid w:val="00E86CDE"/>
    <w:rsid w:val="00E86CEF"/>
    <w:rsid w:val="00E86DA7"/>
    <w:rsid w:val="00E87553"/>
    <w:rsid w:val="00E9068D"/>
    <w:rsid w:val="00E90EE6"/>
    <w:rsid w:val="00E91F22"/>
    <w:rsid w:val="00E92557"/>
    <w:rsid w:val="00E9305B"/>
    <w:rsid w:val="00E93077"/>
    <w:rsid w:val="00E93C52"/>
    <w:rsid w:val="00E960AB"/>
    <w:rsid w:val="00E967AA"/>
    <w:rsid w:val="00E96AEE"/>
    <w:rsid w:val="00E96F0C"/>
    <w:rsid w:val="00E97016"/>
    <w:rsid w:val="00E974DE"/>
    <w:rsid w:val="00E97631"/>
    <w:rsid w:val="00E97D6F"/>
    <w:rsid w:val="00EA06EC"/>
    <w:rsid w:val="00EA07C2"/>
    <w:rsid w:val="00EA106B"/>
    <w:rsid w:val="00EA1191"/>
    <w:rsid w:val="00EA3437"/>
    <w:rsid w:val="00EA3628"/>
    <w:rsid w:val="00EA37FA"/>
    <w:rsid w:val="00EA3860"/>
    <w:rsid w:val="00EA3B7C"/>
    <w:rsid w:val="00EA3BA9"/>
    <w:rsid w:val="00EA3DE6"/>
    <w:rsid w:val="00EA430B"/>
    <w:rsid w:val="00EA4423"/>
    <w:rsid w:val="00EA472A"/>
    <w:rsid w:val="00EA4DB3"/>
    <w:rsid w:val="00EA4FC9"/>
    <w:rsid w:val="00EA5E17"/>
    <w:rsid w:val="00EA6851"/>
    <w:rsid w:val="00EA6C96"/>
    <w:rsid w:val="00EA75A4"/>
    <w:rsid w:val="00EA7760"/>
    <w:rsid w:val="00EA7882"/>
    <w:rsid w:val="00EB041B"/>
    <w:rsid w:val="00EB160D"/>
    <w:rsid w:val="00EB1740"/>
    <w:rsid w:val="00EB1FE1"/>
    <w:rsid w:val="00EB26E6"/>
    <w:rsid w:val="00EB35FF"/>
    <w:rsid w:val="00EB3EC9"/>
    <w:rsid w:val="00EB4029"/>
    <w:rsid w:val="00EB460F"/>
    <w:rsid w:val="00EB4A66"/>
    <w:rsid w:val="00EB4D55"/>
    <w:rsid w:val="00EB5A2E"/>
    <w:rsid w:val="00EB5BE2"/>
    <w:rsid w:val="00EB5C4B"/>
    <w:rsid w:val="00EB68D0"/>
    <w:rsid w:val="00EB76E2"/>
    <w:rsid w:val="00EB7762"/>
    <w:rsid w:val="00EC0ADB"/>
    <w:rsid w:val="00EC0B19"/>
    <w:rsid w:val="00EC0F20"/>
    <w:rsid w:val="00EC19D1"/>
    <w:rsid w:val="00EC1A6A"/>
    <w:rsid w:val="00EC1A98"/>
    <w:rsid w:val="00EC2EA7"/>
    <w:rsid w:val="00EC301F"/>
    <w:rsid w:val="00EC4737"/>
    <w:rsid w:val="00EC4AF6"/>
    <w:rsid w:val="00EC64D8"/>
    <w:rsid w:val="00ED0AD1"/>
    <w:rsid w:val="00ED0CF8"/>
    <w:rsid w:val="00ED1996"/>
    <w:rsid w:val="00ED19C9"/>
    <w:rsid w:val="00ED1EAD"/>
    <w:rsid w:val="00ED214B"/>
    <w:rsid w:val="00ED390D"/>
    <w:rsid w:val="00ED398C"/>
    <w:rsid w:val="00ED3A2F"/>
    <w:rsid w:val="00ED3D70"/>
    <w:rsid w:val="00ED4515"/>
    <w:rsid w:val="00ED4C16"/>
    <w:rsid w:val="00ED4EE8"/>
    <w:rsid w:val="00ED51B7"/>
    <w:rsid w:val="00ED66F7"/>
    <w:rsid w:val="00ED6E81"/>
    <w:rsid w:val="00ED7230"/>
    <w:rsid w:val="00ED78AF"/>
    <w:rsid w:val="00EE04C3"/>
    <w:rsid w:val="00EE07C4"/>
    <w:rsid w:val="00EE0A77"/>
    <w:rsid w:val="00EE14F7"/>
    <w:rsid w:val="00EE18F4"/>
    <w:rsid w:val="00EE2CC0"/>
    <w:rsid w:val="00EE34BD"/>
    <w:rsid w:val="00EE362A"/>
    <w:rsid w:val="00EE3BD5"/>
    <w:rsid w:val="00EE53A3"/>
    <w:rsid w:val="00EE5671"/>
    <w:rsid w:val="00EE5739"/>
    <w:rsid w:val="00EE5872"/>
    <w:rsid w:val="00EE5D1F"/>
    <w:rsid w:val="00EE612F"/>
    <w:rsid w:val="00EE6256"/>
    <w:rsid w:val="00EF04BB"/>
    <w:rsid w:val="00EF056F"/>
    <w:rsid w:val="00EF0CEA"/>
    <w:rsid w:val="00EF1621"/>
    <w:rsid w:val="00EF1CAB"/>
    <w:rsid w:val="00EF21CE"/>
    <w:rsid w:val="00EF2422"/>
    <w:rsid w:val="00EF250D"/>
    <w:rsid w:val="00EF28C6"/>
    <w:rsid w:val="00EF34CE"/>
    <w:rsid w:val="00EF3667"/>
    <w:rsid w:val="00EF38F7"/>
    <w:rsid w:val="00EF3D0B"/>
    <w:rsid w:val="00EF427F"/>
    <w:rsid w:val="00EF466F"/>
    <w:rsid w:val="00EF49ED"/>
    <w:rsid w:val="00EF6046"/>
    <w:rsid w:val="00EF6F34"/>
    <w:rsid w:val="00EF73AB"/>
    <w:rsid w:val="00EF73BD"/>
    <w:rsid w:val="00EF7941"/>
    <w:rsid w:val="00EF7E67"/>
    <w:rsid w:val="00F00162"/>
    <w:rsid w:val="00F0072C"/>
    <w:rsid w:val="00F01220"/>
    <w:rsid w:val="00F01616"/>
    <w:rsid w:val="00F0176C"/>
    <w:rsid w:val="00F01850"/>
    <w:rsid w:val="00F018BF"/>
    <w:rsid w:val="00F01E52"/>
    <w:rsid w:val="00F027C4"/>
    <w:rsid w:val="00F02AC2"/>
    <w:rsid w:val="00F02DF7"/>
    <w:rsid w:val="00F03275"/>
    <w:rsid w:val="00F0353A"/>
    <w:rsid w:val="00F036E8"/>
    <w:rsid w:val="00F03811"/>
    <w:rsid w:val="00F04B65"/>
    <w:rsid w:val="00F05410"/>
    <w:rsid w:val="00F056B9"/>
    <w:rsid w:val="00F065EF"/>
    <w:rsid w:val="00F066AD"/>
    <w:rsid w:val="00F06795"/>
    <w:rsid w:val="00F068E9"/>
    <w:rsid w:val="00F06945"/>
    <w:rsid w:val="00F06E8C"/>
    <w:rsid w:val="00F06E9F"/>
    <w:rsid w:val="00F07553"/>
    <w:rsid w:val="00F07C45"/>
    <w:rsid w:val="00F07D77"/>
    <w:rsid w:val="00F10140"/>
    <w:rsid w:val="00F10852"/>
    <w:rsid w:val="00F1133B"/>
    <w:rsid w:val="00F11671"/>
    <w:rsid w:val="00F12504"/>
    <w:rsid w:val="00F12EE8"/>
    <w:rsid w:val="00F13632"/>
    <w:rsid w:val="00F141F8"/>
    <w:rsid w:val="00F1425D"/>
    <w:rsid w:val="00F145A7"/>
    <w:rsid w:val="00F14DB5"/>
    <w:rsid w:val="00F14EC9"/>
    <w:rsid w:val="00F152B4"/>
    <w:rsid w:val="00F158D7"/>
    <w:rsid w:val="00F16403"/>
    <w:rsid w:val="00F16550"/>
    <w:rsid w:val="00F16ADA"/>
    <w:rsid w:val="00F16DD2"/>
    <w:rsid w:val="00F17058"/>
    <w:rsid w:val="00F17AA7"/>
    <w:rsid w:val="00F17D3D"/>
    <w:rsid w:val="00F17EB1"/>
    <w:rsid w:val="00F200F7"/>
    <w:rsid w:val="00F20983"/>
    <w:rsid w:val="00F21100"/>
    <w:rsid w:val="00F217AA"/>
    <w:rsid w:val="00F21A66"/>
    <w:rsid w:val="00F21B25"/>
    <w:rsid w:val="00F21EC2"/>
    <w:rsid w:val="00F236F2"/>
    <w:rsid w:val="00F24BF5"/>
    <w:rsid w:val="00F2573B"/>
    <w:rsid w:val="00F25C37"/>
    <w:rsid w:val="00F263D1"/>
    <w:rsid w:val="00F26B0A"/>
    <w:rsid w:val="00F26BC6"/>
    <w:rsid w:val="00F27BB5"/>
    <w:rsid w:val="00F27CA0"/>
    <w:rsid w:val="00F3023F"/>
    <w:rsid w:val="00F309FC"/>
    <w:rsid w:val="00F315E4"/>
    <w:rsid w:val="00F3179D"/>
    <w:rsid w:val="00F31906"/>
    <w:rsid w:val="00F31A21"/>
    <w:rsid w:val="00F31D22"/>
    <w:rsid w:val="00F32303"/>
    <w:rsid w:val="00F323EB"/>
    <w:rsid w:val="00F328E1"/>
    <w:rsid w:val="00F32AA7"/>
    <w:rsid w:val="00F334BB"/>
    <w:rsid w:val="00F34552"/>
    <w:rsid w:val="00F345F3"/>
    <w:rsid w:val="00F34B4A"/>
    <w:rsid w:val="00F35F9A"/>
    <w:rsid w:val="00F364DF"/>
    <w:rsid w:val="00F366B1"/>
    <w:rsid w:val="00F37402"/>
    <w:rsid w:val="00F37511"/>
    <w:rsid w:val="00F377C0"/>
    <w:rsid w:val="00F37B15"/>
    <w:rsid w:val="00F37EF0"/>
    <w:rsid w:val="00F40786"/>
    <w:rsid w:val="00F40BF5"/>
    <w:rsid w:val="00F40C3B"/>
    <w:rsid w:val="00F41212"/>
    <w:rsid w:val="00F412EE"/>
    <w:rsid w:val="00F41EFA"/>
    <w:rsid w:val="00F4214F"/>
    <w:rsid w:val="00F427F6"/>
    <w:rsid w:val="00F42B72"/>
    <w:rsid w:val="00F42D54"/>
    <w:rsid w:val="00F42E86"/>
    <w:rsid w:val="00F431AB"/>
    <w:rsid w:val="00F438A0"/>
    <w:rsid w:val="00F43BCF"/>
    <w:rsid w:val="00F450E5"/>
    <w:rsid w:val="00F46EF8"/>
    <w:rsid w:val="00F479FB"/>
    <w:rsid w:val="00F47B06"/>
    <w:rsid w:val="00F47DCC"/>
    <w:rsid w:val="00F50965"/>
    <w:rsid w:val="00F51470"/>
    <w:rsid w:val="00F51518"/>
    <w:rsid w:val="00F515EF"/>
    <w:rsid w:val="00F5196C"/>
    <w:rsid w:val="00F52406"/>
    <w:rsid w:val="00F527D4"/>
    <w:rsid w:val="00F5284D"/>
    <w:rsid w:val="00F529BF"/>
    <w:rsid w:val="00F52AEE"/>
    <w:rsid w:val="00F52F9F"/>
    <w:rsid w:val="00F53176"/>
    <w:rsid w:val="00F54695"/>
    <w:rsid w:val="00F56681"/>
    <w:rsid w:val="00F569B8"/>
    <w:rsid w:val="00F56EA1"/>
    <w:rsid w:val="00F57128"/>
    <w:rsid w:val="00F57391"/>
    <w:rsid w:val="00F57407"/>
    <w:rsid w:val="00F57C97"/>
    <w:rsid w:val="00F6078C"/>
    <w:rsid w:val="00F60C72"/>
    <w:rsid w:val="00F60FE0"/>
    <w:rsid w:val="00F610C1"/>
    <w:rsid w:val="00F610F3"/>
    <w:rsid w:val="00F61F8A"/>
    <w:rsid w:val="00F62378"/>
    <w:rsid w:val="00F62B20"/>
    <w:rsid w:val="00F62B60"/>
    <w:rsid w:val="00F62C7A"/>
    <w:rsid w:val="00F63D59"/>
    <w:rsid w:val="00F6468B"/>
    <w:rsid w:val="00F6664B"/>
    <w:rsid w:val="00F67158"/>
    <w:rsid w:val="00F6782D"/>
    <w:rsid w:val="00F67A79"/>
    <w:rsid w:val="00F7016B"/>
    <w:rsid w:val="00F70636"/>
    <w:rsid w:val="00F708C2"/>
    <w:rsid w:val="00F71AC8"/>
    <w:rsid w:val="00F71D46"/>
    <w:rsid w:val="00F71F88"/>
    <w:rsid w:val="00F72A7D"/>
    <w:rsid w:val="00F736B2"/>
    <w:rsid w:val="00F74B8A"/>
    <w:rsid w:val="00F7558F"/>
    <w:rsid w:val="00F755B0"/>
    <w:rsid w:val="00F75913"/>
    <w:rsid w:val="00F7594E"/>
    <w:rsid w:val="00F762F6"/>
    <w:rsid w:val="00F76917"/>
    <w:rsid w:val="00F76C03"/>
    <w:rsid w:val="00F770F6"/>
    <w:rsid w:val="00F77D0E"/>
    <w:rsid w:val="00F80C24"/>
    <w:rsid w:val="00F8108B"/>
    <w:rsid w:val="00F8131B"/>
    <w:rsid w:val="00F817E4"/>
    <w:rsid w:val="00F81B42"/>
    <w:rsid w:val="00F81B8B"/>
    <w:rsid w:val="00F8261D"/>
    <w:rsid w:val="00F82C51"/>
    <w:rsid w:val="00F83265"/>
    <w:rsid w:val="00F83451"/>
    <w:rsid w:val="00F837F9"/>
    <w:rsid w:val="00F838ED"/>
    <w:rsid w:val="00F84632"/>
    <w:rsid w:val="00F84AC7"/>
    <w:rsid w:val="00F8539E"/>
    <w:rsid w:val="00F85CA4"/>
    <w:rsid w:val="00F85FE9"/>
    <w:rsid w:val="00F86140"/>
    <w:rsid w:val="00F865E0"/>
    <w:rsid w:val="00F866FD"/>
    <w:rsid w:val="00F86C59"/>
    <w:rsid w:val="00F86EE7"/>
    <w:rsid w:val="00F87534"/>
    <w:rsid w:val="00F87595"/>
    <w:rsid w:val="00F90344"/>
    <w:rsid w:val="00F9062E"/>
    <w:rsid w:val="00F90FC2"/>
    <w:rsid w:val="00F913B4"/>
    <w:rsid w:val="00F91CE1"/>
    <w:rsid w:val="00F91D27"/>
    <w:rsid w:val="00F91DA3"/>
    <w:rsid w:val="00F923CF"/>
    <w:rsid w:val="00F92500"/>
    <w:rsid w:val="00F92AD7"/>
    <w:rsid w:val="00F9308E"/>
    <w:rsid w:val="00F9357D"/>
    <w:rsid w:val="00F93859"/>
    <w:rsid w:val="00F93E75"/>
    <w:rsid w:val="00F94108"/>
    <w:rsid w:val="00F94220"/>
    <w:rsid w:val="00F94C8F"/>
    <w:rsid w:val="00F95030"/>
    <w:rsid w:val="00F955B0"/>
    <w:rsid w:val="00F95B9C"/>
    <w:rsid w:val="00F95C4E"/>
    <w:rsid w:val="00F95DF7"/>
    <w:rsid w:val="00F96CC0"/>
    <w:rsid w:val="00F96EC5"/>
    <w:rsid w:val="00F96F06"/>
    <w:rsid w:val="00F97B1E"/>
    <w:rsid w:val="00F97BE0"/>
    <w:rsid w:val="00F97BEB"/>
    <w:rsid w:val="00FA0D78"/>
    <w:rsid w:val="00FA13C1"/>
    <w:rsid w:val="00FA1656"/>
    <w:rsid w:val="00FA2A55"/>
    <w:rsid w:val="00FA2D90"/>
    <w:rsid w:val="00FA3060"/>
    <w:rsid w:val="00FA34E5"/>
    <w:rsid w:val="00FA3D96"/>
    <w:rsid w:val="00FA41B0"/>
    <w:rsid w:val="00FA46EF"/>
    <w:rsid w:val="00FA6C7D"/>
    <w:rsid w:val="00FA6F72"/>
    <w:rsid w:val="00FA76E9"/>
    <w:rsid w:val="00FB0467"/>
    <w:rsid w:val="00FB0484"/>
    <w:rsid w:val="00FB0CCF"/>
    <w:rsid w:val="00FB12FC"/>
    <w:rsid w:val="00FB29BD"/>
    <w:rsid w:val="00FB3020"/>
    <w:rsid w:val="00FB35AC"/>
    <w:rsid w:val="00FB50B9"/>
    <w:rsid w:val="00FB53F9"/>
    <w:rsid w:val="00FB5EE8"/>
    <w:rsid w:val="00FB64B2"/>
    <w:rsid w:val="00FB6A80"/>
    <w:rsid w:val="00FB6ED9"/>
    <w:rsid w:val="00FB7891"/>
    <w:rsid w:val="00FB793F"/>
    <w:rsid w:val="00FC05D3"/>
    <w:rsid w:val="00FC064A"/>
    <w:rsid w:val="00FC06B9"/>
    <w:rsid w:val="00FC0911"/>
    <w:rsid w:val="00FC0BA5"/>
    <w:rsid w:val="00FC0E80"/>
    <w:rsid w:val="00FC1A32"/>
    <w:rsid w:val="00FC1CC6"/>
    <w:rsid w:val="00FC1FC0"/>
    <w:rsid w:val="00FC22FF"/>
    <w:rsid w:val="00FC2407"/>
    <w:rsid w:val="00FC26A7"/>
    <w:rsid w:val="00FC333E"/>
    <w:rsid w:val="00FC3340"/>
    <w:rsid w:val="00FC374A"/>
    <w:rsid w:val="00FC3E61"/>
    <w:rsid w:val="00FC4406"/>
    <w:rsid w:val="00FC4FBE"/>
    <w:rsid w:val="00FC63A0"/>
    <w:rsid w:val="00FC6909"/>
    <w:rsid w:val="00FC6D09"/>
    <w:rsid w:val="00FC7719"/>
    <w:rsid w:val="00FD049D"/>
    <w:rsid w:val="00FD092E"/>
    <w:rsid w:val="00FD13CD"/>
    <w:rsid w:val="00FD13D9"/>
    <w:rsid w:val="00FD14FD"/>
    <w:rsid w:val="00FD1AEE"/>
    <w:rsid w:val="00FD203D"/>
    <w:rsid w:val="00FD2301"/>
    <w:rsid w:val="00FD2B4E"/>
    <w:rsid w:val="00FD2F78"/>
    <w:rsid w:val="00FD3ED0"/>
    <w:rsid w:val="00FD4372"/>
    <w:rsid w:val="00FD45BC"/>
    <w:rsid w:val="00FD4FC5"/>
    <w:rsid w:val="00FD5173"/>
    <w:rsid w:val="00FD5A82"/>
    <w:rsid w:val="00FD6A29"/>
    <w:rsid w:val="00FD6BC3"/>
    <w:rsid w:val="00FD7376"/>
    <w:rsid w:val="00FD7409"/>
    <w:rsid w:val="00FD76A8"/>
    <w:rsid w:val="00FD7C1E"/>
    <w:rsid w:val="00FD7F36"/>
    <w:rsid w:val="00FE039F"/>
    <w:rsid w:val="00FE08B3"/>
    <w:rsid w:val="00FE0987"/>
    <w:rsid w:val="00FE194F"/>
    <w:rsid w:val="00FE1AC7"/>
    <w:rsid w:val="00FE2273"/>
    <w:rsid w:val="00FE231E"/>
    <w:rsid w:val="00FE2E83"/>
    <w:rsid w:val="00FE2F4D"/>
    <w:rsid w:val="00FE2FDE"/>
    <w:rsid w:val="00FE32A3"/>
    <w:rsid w:val="00FE3851"/>
    <w:rsid w:val="00FE3BB1"/>
    <w:rsid w:val="00FE4BD3"/>
    <w:rsid w:val="00FE5CEE"/>
    <w:rsid w:val="00FE5F98"/>
    <w:rsid w:val="00FE719C"/>
    <w:rsid w:val="00FE7400"/>
    <w:rsid w:val="00FE75DD"/>
    <w:rsid w:val="00FE7E2B"/>
    <w:rsid w:val="00FF16FD"/>
    <w:rsid w:val="00FF1871"/>
    <w:rsid w:val="00FF1BEE"/>
    <w:rsid w:val="00FF1E1D"/>
    <w:rsid w:val="00FF1F13"/>
    <w:rsid w:val="00FF2585"/>
    <w:rsid w:val="00FF2A8A"/>
    <w:rsid w:val="00FF3094"/>
    <w:rsid w:val="00FF3285"/>
    <w:rsid w:val="00FF34C1"/>
    <w:rsid w:val="00FF4575"/>
    <w:rsid w:val="00FF4CAA"/>
    <w:rsid w:val="00FF4CCE"/>
    <w:rsid w:val="00FF54CF"/>
    <w:rsid w:val="00FF615D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FC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0FC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0FC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0F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FC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0F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0FC9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0FC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0F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14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26"/>
  </w:style>
  <w:style w:type="paragraph" w:styleId="Footer">
    <w:name w:val="footer"/>
    <w:basedOn w:val="Normal"/>
    <w:rsid w:val="00E14F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716C4"/>
    <w:pPr>
      <w:spacing w:before="100" w:beforeAutospacing="1" w:after="100" w:afterAutospacing="1"/>
    </w:pPr>
  </w:style>
  <w:style w:type="character" w:styleId="Strong">
    <w:name w:val="Strong"/>
    <w:qFormat/>
    <w:rsid w:val="001716C4"/>
    <w:rPr>
      <w:b/>
      <w:bCs/>
    </w:rPr>
  </w:style>
  <w:style w:type="character" w:styleId="Hyperlink">
    <w:name w:val="Hyperlink"/>
    <w:rsid w:val="007632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5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rascholarshi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Proposal</vt:lpstr>
    </vt:vector>
  </TitlesOfParts>
  <Company>Purdue Research Foundation</Company>
  <LinksUpToDate>false</LinksUpToDate>
  <CharactersWithSpaces>3552</CharactersWithSpaces>
  <SharedDoc>false</SharedDoc>
  <HLinks>
    <vt:vector size="6" baseType="variant"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mailto:tahrascholarships@gmail.com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Proposal</dc:title>
  <dc:creator>Purdue Research Foundation</dc:creator>
  <cp:lastModifiedBy>Gretchen B. Bollhoefer</cp:lastModifiedBy>
  <cp:revision>2</cp:revision>
  <cp:lastPrinted>2013-09-06T13:16:00Z</cp:lastPrinted>
  <dcterms:created xsi:type="dcterms:W3CDTF">2019-03-15T13:37:00Z</dcterms:created>
  <dcterms:modified xsi:type="dcterms:W3CDTF">2019-03-15T13:37:00Z</dcterms:modified>
</cp:coreProperties>
</file>