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77" w:rsidRDefault="00CD0712" w:rsidP="003B7D7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767263" cy="1107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HR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394" cy="111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A55" w:rsidRPr="0047166B" w:rsidRDefault="00A05A55" w:rsidP="003B7D77">
      <w:pPr>
        <w:jc w:val="center"/>
        <w:rPr>
          <w:b/>
          <w:sz w:val="32"/>
          <w:szCs w:val="32"/>
        </w:rPr>
      </w:pPr>
      <w:r w:rsidRPr="0047166B">
        <w:rPr>
          <w:b/>
          <w:sz w:val="32"/>
          <w:szCs w:val="32"/>
        </w:rPr>
        <w:t>Tippecanoe Area Human Resources Association</w:t>
      </w:r>
    </w:p>
    <w:p w:rsidR="00A05A55" w:rsidRPr="0047166B" w:rsidRDefault="00A05A55" w:rsidP="00137502">
      <w:pPr>
        <w:spacing w:line="240" w:lineRule="auto"/>
        <w:jc w:val="center"/>
        <w:rPr>
          <w:b/>
          <w:sz w:val="32"/>
          <w:szCs w:val="32"/>
        </w:rPr>
      </w:pPr>
      <w:r w:rsidRPr="0047166B">
        <w:rPr>
          <w:b/>
          <w:sz w:val="32"/>
          <w:szCs w:val="32"/>
        </w:rPr>
        <w:t>Scholarship Reference Form</w:t>
      </w:r>
    </w:p>
    <w:p w:rsidR="00A05A55" w:rsidRDefault="00A05A55" w:rsidP="00A05A55">
      <w:r>
        <w:t>To the applicant:</w:t>
      </w:r>
    </w:p>
    <w:p w:rsidR="00A05A55" w:rsidRDefault="00C72C68" w:rsidP="00A05A55">
      <w:r>
        <w:t xml:space="preserve">1. You may deliver this form and the additional scholarship </w:t>
      </w:r>
      <w:r w:rsidR="003B7D77">
        <w:t xml:space="preserve">application paperwork </w:t>
      </w:r>
      <w:r w:rsidR="00A05A55">
        <w:t>by e</w:t>
      </w:r>
      <w:r w:rsidR="00756EE4">
        <w:t>-mail or hard copy</w:t>
      </w:r>
      <w:r w:rsidR="00A05A55">
        <w:t>.</w:t>
      </w:r>
    </w:p>
    <w:p w:rsidR="00A05A55" w:rsidRDefault="0012575B" w:rsidP="00A05A55">
      <w:r>
        <w:t>2</w:t>
      </w:r>
      <w:r w:rsidR="00A05A55">
        <w:t xml:space="preserve">. Fill in </w:t>
      </w:r>
      <w:r w:rsidR="00137502" w:rsidRPr="00137502">
        <w:rPr>
          <w:b/>
          <w:u w:val="single"/>
        </w:rPr>
        <w:t>your</w:t>
      </w:r>
      <w:r w:rsidRPr="00137502">
        <w:rPr>
          <w:b/>
          <w:u w:val="single"/>
        </w:rPr>
        <w:t xml:space="preserve"> </w:t>
      </w:r>
      <w:r>
        <w:t>name in the appropriate space</w:t>
      </w:r>
      <w:r w:rsidR="00A05A55">
        <w:t xml:space="preserve"> below.</w:t>
      </w:r>
    </w:p>
    <w:p w:rsidR="003B7D77" w:rsidRDefault="003B7D77" w:rsidP="003B7D77">
      <w:r>
        <w:t>Applicant’s Name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756EE4" w:rsidRPr="00B875E9" w:rsidRDefault="003B7D77" w:rsidP="00B875E9">
      <w:pPr>
        <w:pStyle w:val="NoSpacing"/>
        <w:jc w:val="center"/>
        <w:rPr>
          <w:b/>
        </w:rPr>
      </w:pPr>
      <w:r w:rsidRPr="00B875E9">
        <w:rPr>
          <w:b/>
        </w:rPr>
        <w:t>P</w:t>
      </w:r>
      <w:r w:rsidR="0047166B" w:rsidRPr="00B875E9">
        <w:rPr>
          <w:b/>
        </w:rPr>
        <w:t>lease send the completed reference forms</w:t>
      </w:r>
      <w:r w:rsidR="0012575B" w:rsidRPr="00B875E9">
        <w:rPr>
          <w:b/>
        </w:rPr>
        <w:t xml:space="preserve"> </w:t>
      </w:r>
      <w:r w:rsidR="0047166B" w:rsidRPr="00B875E9">
        <w:rPr>
          <w:b/>
        </w:rPr>
        <w:t xml:space="preserve">with the other requested application </w:t>
      </w:r>
      <w:r w:rsidRPr="00B875E9">
        <w:rPr>
          <w:b/>
        </w:rPr>
        <w:t xml:space="preserve">paperwork </w:t>
      </w:r>
      <w:r w:rsidR="0047166B" w:rsidRPr="00B875E9">
        <w:rPr>
          <w:b/>
        </w:rPr>
        <w:t xml:space="preserve">in one </w:t>
      </w:r>
      <w:r w:rsidRPr="00B875E9">
        <w:rPr>
          <w:b/>
        </w:rPr>
        <w:t>E</w:t>
      </w:r>
      <w:r w:rsidR="0047166B" w:rsidRPr="00B875E9">
        <w:rPr>
          <w:b/>
        </w:rPr>
        <w:t xml:space="preserve">-mail to:  </w:t>
      </w:r>
      <w:hyperlink r:id="rId5" w:history="1">
        <w:r w:rsidR="0047166B" w:rsidRPr="00B875E9">
          <w:rPr>
            <w:rStyle w:val="Hyperlink"/>
            <w:b/>
            <w:color w:val="auto"/>
            <w:u w:val="none"/>
          </w:rPr>
          <w:t>tahrascholarships@gmail.com</w:t>
        </w:r>
      </w:hyperlink>
    </w:p>
    <w:p w:rsidR="00756EE4" w:rsidRPr="00B875E9" w:rsidRDefault="00756EE4" w:rsidP="00B875E9">
      <w:pPr>
        <w:pStyle w:val="NoSpacing"/>
        <w:jc w:val="center"/>
        <w:rPr>
          <w:b/>
        </w:rPr>
      </w:pPr>
      <w:r w:rsidRPr="00B875E9">
        <w:rPr>
          <w:b/>
        </w:rPr>
        <w:t>OR</w:t>
      </w:r>
    </w:p>
    <w:p w:rsidR="003B7D77" w:rsidRPr="00B875E9" w:rsidRDefault="003B7D77" w:rsidP="003B7D77">
      <w:pPr>
        <w:pStyle w:val="NoSpacing"/>
        <w:jc w:val="center"/>
        <w:rPr>
          <w:b/>
        </w:rPr>
      </w:pPr>
      <w:r w:rsidRPr="00B875E9">
        <w:rPr>
          <w:b/>
        </w:rPr>
        <w:t>You may submit your scholarship application paperwork by mail to:</w:t>
      </w:r>
    </w:p>
    <w:p w:rsidR="00756EE4" w:rsidRPr="00B875E9" w:rsidRDefault="00756EE4" w:rsidP="003B7D77">
      <w:pPr>
        <w:pStyle w:val="NoSpacing"/>
        <w:jc w:val="center"/>
        <w:rPr>
          <w:b/>
        </w:rPr>
      </w:pPr>
      <w:r w:rsidRPr="00B875E9">
        <w:rPr>
          <w:b/>
        </w:rPr>
        <w:t>Tippecanoe Area Human Resources</w:t>
      </w:r>
    </w:p>
    <w:p w:rsidR="00756EE4" w:rsidRPr="00B875E9" w:rsidRDefault="00756EE4" w:rsidP="003B7D77">
      <w:pPr>
        <w:pStyle w:val="NoSpacing"/>
        <w:jc w:val="center"/>
        <w:rPr>
          <w:b/>
        </w:rPr>
      </w:pPr>
      <w:r w:rsidRPr="00B875E9">
        <w:rPr>
          <w:b/>
        </w:rPr>
        <w:t>Scholarship Application</w:t>
      </w:r>
    </w:p>
    <w:p w:rsidR="00756EE4" w:rsidRPr="00B875E9" w:rsidRDefault="00756EE4" w:rsidP="003B7D77">
      <w:pPr>
        <w:pStyle w:val="NoSpacing"/>
        <w:jc w:val="center"/>
        <w:rPr>
          <w:b/>
        </w:rPr>
      </w:pPr>
      <w:r w:rsidRPr="00B875E9">
        <w:rPr>
          <w:b/>
        </w:rPr>
        <w:t>P.O. Box 5058</w:t>
      </w:r>
    </w:p>
    <w:p w:rsidR="00756EE4" w:rsidRPr="00B875E9" w:rsidRDefault="00756EE4" w:rsidP="003B7D77">
      <w:pPr>
        <w:pStyle w:val="NoSpacing"/>
        <w:jc w:val="center"/>
        <w:rPr>
          <w:b/>
        </w:rPr>
      </w:pPr>
      <w:r w:rsidRPr="00B875E9">
        <w:rPr>
          <w:b/>
        </w:rPr>
        <w:t>Lafayette, IN  47903</w:t>
      </w:r>
    </w:p>
    <w:p w:rsidR="00962ADB" w:rsidRPr="00B875E9" w:rsidRDefault="00962ADB" w:rsidP="00756EE4">
      <w:pPr>
        <w:pStyle w:val="NoSpacing"/>
        <w:jc w:val="center"/>
        <w:rPr>
          <w:b/>
          <w:u w:val="single"/>
        </w:rPr>
      </w:pPr>
    </w:p>
    <w:p w:rsidR="003B7D77" w:rsidRPr="00B875E9" w:rsidRDefault="003B7D77" w:rsidP="003B7D77">
      <w:pPr>
        <w:jc w:val="center"/>
        <w:rPr>
          <w:b/>
        </w:rPr>
      </w:pPr>
      <w:r w:rsidRPr="00B875E9">
        <w:rPr>
          <w:b/>
          <w:u w:val="single"/>
        </w:rPr>
        <w:t>The application submissi</w:t>
      </w:r>
      <w:r w:rsidR="000E6FDD">
        <w:rPr>
          <w:b/>
          <w:u w:val="single"/>
        </w:rPr>
        <w:t xml:space="preserve">on deadline is </w:t>
      </w:r>
      <w:r w:rsidR="006E336A">
        <w:rPr>
          <w:b/>
          <w:u w:val="single"/>
        </w:rPr>
        <w:t>April</w:t>
      </w:r>
      <w:r w:rsidR="00231A0F">
        <w:rPr>
          <w:b/>
          <w:u w:val="single"/>
        </w:rPr>
        <w:t xml:space="preserve"> 30</w:t>
      </w:r>
      <w:r w:rsidRPr="00B875E9">
        <w:rPr>
          <w:b/>
          <w:u w:val="single"/>
        </w:rPr>
        <w:t>, 201</w:t>
      </w:r>
      <w:bookmarkStart w:id="0" w:name="_GoBack"/>
      <w:bookmarkEnd w:id="0"/>
      <w:r w:rsidR="006E336A">
        <w:rPr>
          <w:b/>
          <w:u w:val="single"/>
        </w:rPr>
        <w:t>9</w:t>
      </w:r>
      <w:r w:rsidRPr="00B875E9">
        <w:rPr>
          <w:b/>
        </w:rPr>
        <w:t>.</w:t>
      </w:r>
    </w:p>
    <w:p w:rsidR="00A05A55" w:rsidRDefault="00962ADB" w:rsidP="00A05A55">
      <w:r>
        <w:t>*************</w:t>
      </w:r>
      <w:r w:rsidR="00A05A55">
        <w:t>***********************************************************************</w:t>
      </w:r>
      <w:r w:rsidR="009B2275">
        <w:t>*************************</w:t>
      </w:r>
      <w:r w:rsidR="00A05A55">
        <w:t>1. How long and in what capacity have you known the applicant (for example is</w:t>
      </w:r>
      <w:r w:rsidR="00137502">
        <w:t xml:space="preserve"> </w:t>
      </w:r>
      <w:r w:rsidR="00A05A55">
        <w:t>h</w:t>
      </w:r>
      <w:r w:rsidR="009B2275">
        <w:t>e/she your student, employee,</w:t>
      </w:r>
      <w:r w:rsidR="00A05A55">
        <w:t xml:space="preserve"> etc.)?</w:t>
      </w:r>
    </w:p>
    <w:p w:rsidR="00A05A55" w:rsidRDefault="00A05A55" w:rsidP="00A05A55"/>
    <w:p w:rsidR="003B7D77" w:rsidRDefault="003B7D77" w:rsidP="00A05A55"/>
    <w:p w:rsidR="00B875E9" w:rsidRDefault="00B875E9" w:rsidP="00A05A55"/>
    <w:p w:rsidR="00A05A55" w:rsidRDefault="00A05A55" w:rsidP="00A05A55">
      <w:r>
        <w:t xml:space="preserve">2. Please provide an example to illustrate the applicant’s </w:t>
      </w:r>
      <w:r w:rsidR="009B2275">
        <w:t xml:space="preserve">commitment to </w:t>
      </w:r>
      <w:r>
        <w:t>academic excellence and</w:t>
      </w:r>
      <w:r w:rsidR="009B2275">
        <w:t xml:space="preserve"> </w:t>
      </w:r>
      <w:r>
        <w:t>motivation</w:t>
      </w:r>
      <w:r w:rsidR="009B2275">
        <w:t xml:space="preserve"> to succeed</w:t>
      </w:r>
      <w:r>
        <w:t>.</w:t>
      </w:r>
    </w:p>
    <w:p w:rsidR="00A05A55" w:rsidRDefault="00A05A55" w:rsidP="00A05A55"/>
    <w:p w:rsidR="009B2275" w:rsidRDefault="009B2275" w:rsidP="00A05A55"/>
    <w:p w:rsidR="00A05A55" w:rsidRDefault="00962ADB" w:rsidP="00A05A55">
      <w:r>
        <w:lastRenderedPageBreak/>
        <w:t>3</w:t>
      </w:r>
      <w:r w:rsidR="00A05A55">
        <w:t>. Please describe the qualities of the applicant that would make him/her a</w:t>
      </w:r>
      <w:r w:rsidR="00137502">
        <w:t xml:space="preserve"> </w:t>
      </w:r>
      <w:r w:rsidR="00A05A55">
        <w:t>successful HR professional.</w:t>
      </w:r>
    </w:p>
    <w:p w:rsidR="00A05A55" w:rsidRDefault="00A05A55" w:rsidP="00A05A55"/>
    <w:p w:rsidR="00B875E9" w:rsidRDefault="00B875E9" w:rsidP="00A05A55"/>
    <w:p w:rsidR="00B875E9" w:rsidRDefault="00B875E9" w:rsidP="00A05A55"/>
    <w:p w:rsidR="00A05A55" w:rsidRDefault="009B2275" w:rsidP="00137502">
      <w:pPr>
        <w:spacing w:line="240" w:lineRule="auto"/>
      </w:pPr>
      <w:r>
        <w:t>4</w:t>
      </w:r>
      <w:r w:rsidR="00A05A55">
        <w:t>. Please provide any other information concerning the applicant that you think</w:t>
      </w:r>
      <w:r w:rsidR="00137502">
        <w:t xml:space="preserve"> </w:t>
      </w:r>
      <w:r w:rsidR="00A05A55">
        <w:t>would be useful to the Scholarship Committee. (Attach additional page</w:t>
      </w:r>
      <w:r w:rsidR="001C179C">
        <w:t xml:space="preserve"> if needed.</w:t>
      </w:r>
      <w:r>
        <w:t xml:space="preserve">) </w:t>
      </w:r>
    </w:p>
    <w:p w:rsidR="009B2275" w:rsidRDefault="009B2275" w:rsidP="00A05A55"/>
    <w:p w:rsidR="0012575B" w:rsidRDefault="0012575B" w:rsidP="00A05A55"/>
    <w:p w:rsidR="00B875E9" w:rsidRDefault="00B875E9" w:rsidP="00A05A55"/>
    <w:p w:rsidR="00A05A55" w:rsidRDefault="009B2275" w:rsidP="00A05A55">
      <w:r>
        <w:t>5</w:t>
      </w:r>
      <w:r w:rsidR="00A05A55">
        <w:t>. Please evaluate the applicant according to the following categories.</w:t>
      </w:r>
    </w:p>
    <w:tbl>
      <w:tblPr>
        <w:tblStyle w:val="LightLis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2232"/>
        <w:gridCol w:w="1468"/>
        <w:gridCol w:w="1469"/>
        <w:gridCol w:w="1469"/>
        <w:gridCol w:w="1471"/>
        <w:gridCol w:w="1467"/>
      </w:tblGrid>
      <w:tr w:rsidR="00A05A55" w:rsidTr="00AA65E6">
        <w:trPr>
          <w:cnfStyle w:val="100000000000"/>
          <w:trHeight w:val="367"/>
        </w:trPr>
        <w:tc>
          <w:tcPr>
            <w:tcW w:w="855" w:type="pct"/>
          </w:tcPr>
          <w:p w:rsidR="00A05A55" w:rsidRDefault="00137502">
            <w:r>
              <w:t>Quality</w:t>
            </w:r>
          </w:p>
        </w:tc>
        <w:tc>
          <w:tcPr>
            <w:tcW w:w="829" w:type="pct"/>
          </w:tcPr>
          <w:p w:rsidR="00A05A55" w:rsidRDefault="0012575B">
            <w:r>
              <w:t>Exceptional</w:t>
            </w:r>
          </w:p>
        </w:tc>
        <w:tc>
          <w:tcPr>
            <w:tcW w:w="829" w:type="pct"/>
          </w:tcPr>
          <w:p w:rsidR="00A05A55" w:rsidRDefault="0012575B">
            <w:r>
              <w:t>Good</w:t>
            </w:r>
          </w:p>
        </w:tc>
        <w:tc>
          <w:tcPr>
            <w:tcW w:w="829" w:type="pct"/>
          </w:tcPr>
          <w:p w:rsidR="00A05A55" w:rsidRDefault="0012575B">
            <w:r>
              <w:t>Average</w:t>
            </w:r>
          </w:p>
        </w:tc>
        <w:tc>
          <w:tcPr>
            <w:tcW w:w="830" w:type="pct"/>
          </w:tcPr>
          <w:p w:rsidR="00A05A55" w:rsidRDefault="0012575B">
            <w:r>
              <w:t>Below Average</w:t>
            </w:r>
          </w:p>
        </w:tc>
        <w:tc>
          <w:tcPr>
            <w:tcW w:w="830" w:type="pct"/>
          </w:tcPr>
          <w:p w:rsidR="00A05A55" w:rsidRDefault="0012575B">
            <w:r>
              <w:t>Not Observed</w:t>
            </w:r>
          </w:p>
        </w:tc>
      </w:tr>
      <w:tr w:rsidR="00A05A55" w:rsidTr="00AA65E6">
        <w:tc>
          <w:tcPr>
            <w:tcW w:w="855" w:type="pct"/>
          </w:tcPr>
          <w:p w:rsidR="00A05A55" w:rsidRDefault="00F15393">
            <w:r>
              <w:t>Academic  E</w:t>
            </w:r>
            <w:r w:rsidR="007F5083">
              <w:t>xcellence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12575B">
            <w:r>
              <w:t>Maturity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12575B">
            <w:r>
              <w:t>Motivation</w:t>
            </w:r>
            <w:r w:rsidR="007F5083">
              <w:t>/Initiative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12575B">
            <w:r>
              <w:t>Communication Skills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F15393">
            <w:r>
              <w:t>Team P</w:t>
            </w:r>
            <w:r w:rsidR="007F5083">
              <w:t>layer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12575B">
            <w:r>
              <w:t>Integrity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12575B">
            <w:r>
              <w:t>Commitment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12575B">
            <w:r>
              <w:t>Professionalism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12575B">
            <w:r>
              <w:t>Potential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F15393">
            <w:r>
              <w:t>Evidence of A</w:t>
            </w:r>
            <w:r w:rsidR="007F5083">
              <w:t>ccomplishments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7F5083">
            <w:r>
              <w:t>Leadership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  <w:tr w:rsidR="00A05A55" w:rsidTr="00AA65E6">
        <w:tc>
          <w:tcPr>
            <w:tcW w:w="855" w:type="pct"/>
          </w:tcPr>
          <w:p w:rsidR="00A05A55" w:rsidRDefault="007F5083">
            <w:r>
              <w:t>Flexibility/Adaptability</w:t>
            </w:r>
          </w:p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29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  <w:tc>
          <w:tcPr>
            <w:tcW w:w="830" w:type="pct"/>
          </w:tcPr>
          <w:p w:rsidR="00A05A55" w:rsidRDefault="00A05A55"/>
        </w:tc>
      </w:tr>
    </w:tbl>
    <w:p w:rsidR="00A05A55" w:rsidRDefault="00A05A55" w:rsidP="00A05A55"/>
    <w:p w:rsidR="00A05A55" w:rsidRDefault="00A05A55" w:rsidP="00A05A55">
      <w:r>
        <w:t>Signature (person providing reference) _____________________________</w:t>
      </w:r>
      <w:r w:rsidR="009B2275">
        <w:t>____________</w:t>
      </w:r>
    </w:p>
    <w:p w:rsidR="00A05A55" w:rsidRDefault="00A05A55" w:rsidP="00A05A55">
      <w:r>
        <w:t>Name (Please print or type) ________________________________________</w:t>
      </w:r>
      <w:r w:rsidR="009B2275">
        <w:t>__________</w:t>
      </w:r>
    </w:p>
    <w:p w:rsidR="00A05A55" w:rsidRDefault="0012575B" w:rsidP="00A05A55">
      <w:r>
        <w:t>Title</w:t>
      </w:r>
      <w:r w:rsidR="00A05A55">
        <w:t xml:space="preserve"> _______________________________________________________</w:t>
      </w:r>
      <w:r w:rsidR="009B2275">
        <w:t>_____________</w:t>
      </w:r>
    </w:p>
    <w:p w:rsidR="00A05A55" w:rsidRDefault="00A05A55" w:rsidP="00A05A55">
      <w:r>
        <w:t>Phone __</w:t>
      </w:r>
      <w:r w:rsidR="009B2275">
        <w:t xml:space="preserve">_________________ E-mail </w:t>
      </w:r>
      <w:r>
        <w:t xml:space="preserve"> ____________________</w:t>
      </w:r>
      <w:r w:rsidR="009B2275">
        <w:t>_____________________</w:t>
      </w:r>
    </w:p>
    <w:p w:rsidR="009B2275" w:rsidRDefault="009B2275" w:rsidP="00A05A55">
      <w:r w:rsidRPr="009B2275">
        <w:t>Date _______________</w:t>
      </w:r>
      <w:r w:rsidR="00137502">
        <w:t>_____</w:t>
      </w:r>
    </w:p>
    <w:p w:rsidR="009B2275" w:rsidRDefault="009B2275" w:rsidP="00A05A55"/>
    <w:sectPr w:rsidR="009B2275" w:rsidSect="00B8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A05A55"/>
    <w:rsid w:val="000622D4"/>
    <w:rsid w:val="000E6FDD"/>
    <w:rsid w:val="0012575B"/>
    <w:rsid w:val="00137502"/>
    <w:rsid w:val="0015703E"/>
    <w:rsid w:val="001C179C"/>
    <w:rsid w:val="00231A0F"/>
    <w:rsid w:val="003B7D77"/>
    <w:rsid w:val="00445752"/>
    <w:rsid w:val="0047166B"/>
    <w:rsid w:val="005234DA"/>
    <w:rsid w:val="005B1890"/>
    <w:rsid w:val="00640361"/>
    <w:rsid w:val="006E336A"/>
    <w:rsid w:val="00712F77"/>
    <w:rsid w:val="00756EE4"/>
    <w:rsid w:val="00776B7F"/>
    <w:rsid w:val="007F3E57"/>
    <w:rsid w:val="007F5083"/>
    <w:rsid w:val="00962ADB"/>
    <w:rsid w:val="009643FA"/>
    <w:rsid w:val="00964725"/>
    <w:rsid w:val="009848A7"/>
    <w:rsid w:val="009B2275"/>
    <w:rsid w:val="00A05A55"/>
    <w:rsid w:val="00AA65E6"/>
    <w:rsid w:val="00AB2EB4"/>
    <w:rsid w:val="00AD0823"/>
    <w:rsid w:val="00B87231"/>
    <w:rsid w:val="00B875E9"/>
    <w:rsid w:val="00C72C68"/>
    <w:rsid w:val="00CD0712"/>
    <w:rsid w:val="00CF2253"/>
    <w:rsid w:val="00D236E5"/>
    <w:rsid w:val="00D5612C"/>
    <w:rsid w:val="00DA1FDC"/>
    <w:rsid w:val="00F15393"/>
    <w:rsid w:val="00FB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EB4"/>
    <w:pPr>
      <w:spacing w:after="0" w:line="240" w:lineRule="auto"/>
    </w:pPr>
  </w:style>
  <w:style w:type="table" w:styleId="LightList">
    <w:name w:val="Light List"/>
    <w:basedOn w:val="TableNormal"/>
    <w:uiPriority w:val="61"/>
    <w:rsid w:val="00A05A55"/>
    <w:pPr>
      <w:spacing w:after="0" w:line="240" w:lineRule="auto"/>
    </w:pPr>
    <w:rPr>
      <w:rFonts w:asciiTheme="minorHAnsi" w:eastAsiaTheme="minorEastAsia" w:hAnsiTheme="minorHAnsi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EB4"/>
    <w:pPr>
      <w:spacing w:after="0" w:line="240" w:lineRule="auto"/>
    </w:pPr>
  </w:style>
  <w:style w:type="table" w:styleId="LightList">
    <w:name w:val="Light List"/>
    <w:basedOn w:val="TableNormal"/>
    <w:uiPriority w:val="61"/>
    <w:rsid w:val="00A05A55"/>
    <w:pPr>
      <w:spacing w:after="0" w:line="240" w:lineRule="auto"/>
    </w:pPr>
    <w:rPr>
      <w:rFonts w:asciiTheme="minorHAnsi" w:eastAsiaTheme="minorEastAsia" w:hAnsiTheme="minorHAnsi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hrascholarship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 Magnet Wire Inc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Tyner, Barbara G.</dc:creator>
  <cp:lastModifiedBy>Gretchen B. Bollhoefer</cp:lastModifiedBy>
  <cp:revision>2</cp:revision>
  <cp:lastPrinted>2013-09-06T19:10:00Z</cp:lastPrinted>
  <dcterms:created xsi:type="dcterms:W3CDTF">2019-03-15T13:39:00Z</dcterms:created>
  <dcterms:modified xsi:type="dcterms:W3CDTF">2019-03-15T13:39:00Z</dcterms:modified>
</cp:coreProperties>
</file>